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5FAE" w14:textId="77777777" w:rsidR="000A0FA7" w:rsidRDefault="00A9360E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Re: CALL FOR CANDIDATES – ADO Area 1 Manager</w:t>
      </w:r>
    </w:p>
    <w:p w14:paraId="53B47871" w14:textId="77777777" w:rsidR="000A0FA7" w:rsidRDefault="000A0FA7">
      <w:pPr>
        <w:rPr>
          <w:sz w:val="26"/>
          <w:szCs w:val="26"/>
        </w:rPr>
      </w:pPr>
    </w:p>
    <w:p w14:paraId="4D7D65FC" w14:textId="77777777" w:rsidR="000A0FA7" w:rsidRDefault="00A9360E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Per the ADO Bylaws, Article XI, I hereby call for candidates for the position of ADO Area 1</w:t>
      </w:r>
    </w:p>
    <w:p w14:paraId="5EBE53B4" w14:textId="77777777" w:rsidR="000A0FA7" w:rsidRDefault="00A9360E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Manager. The candidates for ADO Area 1 Manager shall be limited to the domiciled/past</w:t>
      </w:r>
    </w:p>
    <w:p w14:paraId="469E1474" w14:textId="77777777" w:rsidR="000A0FA7" w:rsidRDefault="00A9360E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Executive Officers, Area </w:t>
      </w:r>
      <w:r>
        <w:rPr>
          <w:rFonts w:ascii="Calibri" w:hAnsi="Calibri" w:cs="Calibri"/>
          <w:color w:val="000000"/>
          <w:sz w:val="26"/>
          <w:szCs w:val="26"/>
        </w:rPr>
        <w:t>Managers, or National Youth Managers, Regional Directors or</w:t>
      </w:r>
    </w:p>
    <w:p w14:paraId="39838DD8" w14:textId="77777777" w:rsidR="000A0FA7" w:rsidRDefault="00A9360E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Association Representatives with at least 4 years’ experience, except as provided in Article VII,</w:t>
      </w:r>
    </w:p>
    <w:p w14:paraId="06E559EF" w14:textId="77777777" w:rsidR="000A0FA7" w:rsidRDefault="00A9360E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Section 7 and Article XIV, Section 5. All candidates must be ADO members in good standing.</w:t>
      </w:r>
    </w:p>
    <w:p w14:paraId="27B7DDB9" w14:textId="77777777" w:rsidR="000A0FA7" w:rsidRDefault="000A0FA7">
      <w:pPr>
        <w:rPr>
          <w:sz w:val="26"/>
          <w:szCs w:val="26"/>
        </w:rPr>
      </w:pPr>
    </w:p>
    <w:p w14:paraId="53C1C903" w14:textId="77777777" w:rsidR="000A0FA7" w:rsidRDefault="00A9360E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If you</w:t>
      </w:r>
      <w:r>
        <w:rPr>
          <w:rFonts w:ascii="Calibri" w:hAnsi="Calibri" w:cs="Calibri"/>
          <w:color w:val="000000"/>
          <w:sz w:val="26"/>
          <w:szCs w:val="26"/>
        </w:rPr>
        <w:t xml:space="preserve"> wish to declare yourself as a candidate for the position of ADO Area 1 Manager, please</w:t>
      </w:r>
    </w:p>
    <w:p w14:paraId="4C496AE1" w14:textId="6ED6A799" w:rsidR="000A0FA7" w:rsidRDefault="00A9360E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complete the form below and submit it to the ADO at adoelections@gmail.com</w:t>
      </w:r>
      <w:r>
        <w:rPr>
          <w:rFonts w:ascii="Calibri" w:hAnsi="Calibri" w:cs="Calibri"/>
          <w:color w:val="0000FF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on or before Friday, September 17, 2021</w:t>
      </w:r>
      <w:r>
        <w:rPr>
          <w:rFonts w:ascii="Calibri" w:hAnsi="Calibri" w:cs="Calibri"/>
          <w:color w:val="000000"/>
          <w:sz w:val="26"/>
          <w:szCs w:val="26"/>
        </w:rPr>
        <w:t>. Date of email shall be the determining factor.</w:t>
      </w:r>
    </w:p>
    <w:p w14:paraId="37961E11" w14:textId="77777777" w:rsidR="000A0FA7" w:rsidRDefault="000A0FA7">
      <w:pPr>
        <w:rPr>
          <w:sz w:val="26"/>
          <w:szCs w:val="26"/>
        </w:rPr>
      </w:pPr>
    </w:p>
    <w:p w14:paraId="150C5456" w14:textId="77777777" w:rsidR="000A0FA7" w:rsidRDefault="00A9360E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____</w:t>
      </w:r>
      <w:r>
        <w:rPr>
          <w:rFonts w:ascii="Calibri" w:hAnsi="Calibri" w:cs="Calibri"/>
          <w:color w:val="000000"/>
          <w:sz w:val="26"/>
          <w:szCs w:val="26"/>
        </w:rPr>
        <w:t>_____________________________FILL IN BELOW________________________________</w:t>
      </w:r>
    </w:p>
    <w:p w14:paraId="150C18C6" w14:textId="77777777" w:rsidR="000A0FA7" w:rsidRDefault="000A0FA7">
      <w:pPr>
        <w:rPr>
          <w:sz w:val="26"/>
          <w:szCs w:val="26"/>
        </w:rPr>
      </w:pPr>
    </w:p>
    <w:p w14:paraId="0C1F19E2" w14:textId="77777777" w:rsidR="000A0FA7" w:rsidRDefault="00A9360E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 hereby declare myself as a candidate for the position of ADO Area 1 Manager, in accordance</w:t>
      </w:r>
    </w:p>
    <w:p w14:paraId="20309E30" w14:textId="77777777" w:rsidR="000A0FA7" w:rsidRDefault="00A9360E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with Article XI of the ADO Bylaws.</w:t>
      </w:r>
    </w:p>
    <w:p w14:paraId="04315BED" w14:textId="77777777" w:rsidR="000A0FA7" w:rsidRDefault="000A0FA7">
      <w:pPr>
        <w:rPr>
          <w:sz w:val="26"/>
          <w:szCs w:val="26"/>
        </w:rPr>
      </w:pPr>
    </w:p>
    <w:p w14:paraId="74A04752" w14:textId="77777777" w:rsidR="000A0FA7" w:rsidRDefault="00A9360E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NAME:______________________________________________</w:t>
      </w:r>
      <w:r>
        <w:rPr>
          <w:rFonts w:ascii="Calibri" w:hAnsi="Calibri" w:cs="Calibri"/>
          <w:color w:val="000000"/>
          <w:sz w:val="28"/>
          <w:szCs w:val="28"/>
        </w:rPr>
        <w:t>___________________</w:t>
      </w:r>
    </w:p>
    <w:p w14:paraId="43DD05C8" w14:textId="77777777" w:rsidR="000A0FA7" w:rsidRDefault="000A0FA7">
      <w:pPr>
        <w:rPr>
          <w:sz w:val="28"/>
          <w:szCs w:val="28"/>
        </w:rPr>
      </w:pPr>
    </w:p>
    <w:p w14:paraId="1133A034" w14:textId="77777777" w:rsidR="000A0FA7" w:rsidRDefault="00A9360E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ADDRESS:_______________________________________________________________</w:t>
      </w:r>
    </w:p>
    <w:p w14:paraId="04959681" w14:textId="77777777" w:rsidR="000A0FA7" w:rsidRDefault="000A0FA7">
      <w:pPr>
        <w:rPr>
          <w:sz w:val="28"/>
          <w:szCs w:val="28"/>
        </w:rPr>
      </w:pPr>
    </w:p>
    <w:p w14:paraId="79BB7B65" w14:textId="77777777" w:rsidR="000A0FA7" w:rsidRDefault="00A9360E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CITY: __________________________________STATE: ___________ZIP:_____________</w:t>
      </w:r>
    </w:p>
    <w:p w14:paraId="2879DC29" w14:textId="77777777" w:rsidR="000A0FA7" w:rsidRDefault="000A0FA7">
      <w:pPr>
        <w:rPr>
          <w:sz w:val="28"/>
          <w:szCs w:val="28"/>
        </w:rPr>
      </w:pPr>
    </w:p>
    <w:p w14:paraId="65FFDE25" w14:textId="77777777" w:rsidR="000A0FA7" w:rsidRDefault="00A9360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PHONE(____)____________________EMAIL:__________________________________</w:t>
      </w:r>
    </w:p>
    <w:p w14:paraId="23FA15B3" w14:textId="77777777" w:rsidR="000A0FA7" w:rsidRDefault="000A0FA7">
      <w:pPr>
        <w:rPr>
          <w:rFonts w:ascii="Calibri" w:hAnsi="Calibri" w:cs="Calibri"/>
          <w:sz w:val="28"/>
          <w:szCs w:val="28"/>
        </w:rPr>
      </w:pPr>
    </w:p>
    <w:p w14:paraId="4C1F28DA" w14:textId="77777777" w:rsidR="000A0FA7" w:rsidRDefault="00A9360E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 qualify to</w:t>
      </w:r>
      <w:r>
        <w:rPr>
          <w:rFonts w:ascii="Calibri" w:hAnsi="Calibri" w:cs="Calibri"/>
          <w:color w:val="000000"/>
          <w:sz w:val="28"/>
          <w:szCs w:val="28"/>
        </w:rPr>
        <w:t xml:space="preserve"> hold this position by having served as an incumbent/past:</w:t>
      </w:r>
    </w:p>
    <w:p w14:paraId="626F0F35" w14:textId="77777777" w:rsidR="000A0FA7" w:rsidRDefault="00A9360E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____ ADO Executive Officer _____ ADO National Youth Manager</w:t>
      </w:r>
    </w:p>
    <w:p w14:paraId="59A74031" w14:textId="77777777" w:rsidR="000A0FA7" w:rsidRDefault="00A9360E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____ ADO Area Manager</w:t>
      </w:r>
    </w:p>
    <w:p w14:paraId="00566CC6" w14:textId="3BE89065" w:rsidR="000A0FA7" w:rsidRDefault="00A9360E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____ ADO Regional Director (wit</w:t>
      </w:r>
      <w:r>
        <w:rPr>
          <w:rFonts w:ascii="Calibri" w:hAnsi="Calibri" w:cs="Calibri"/>
          <w:color w:val="000000"/>
          <w:sz w:val="28"/>
          <w:szCs w:val="28"/>
        </w:rPr>
        <w:t xml:space="preserve">h at least 4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years experience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0E979AA9" w14:textId="77777777" w:rsidR="000A0FA7" w:rsidRDefault="00A9360E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____ ADO Association Representative (with at least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years experience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6914F7BF" w14:textId="77777777" w:rsidR="000A0FA7" w:rsidRDefault="000A0FA7">
      <w:pPr>
        <w:rPr>
          <w:sz w:val="28"/>
          <w:szCs w:val="28"/>
        </w:rPr>
      </w:pPr>
    </w:p>
    <w:p w14:paraId="647144FD" w14:textId="77777777" w:rsidR="000A0FA7" w:rsidRDefault="00A9360E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Date_______________Signed_______________________________________________</w:t>
      </w:r>
    </w:p>
    <w:p w14:paraId="687091D2" w14:textId="77777777" w:rsidR="000A0FA7" w:rsidRDefault="000A0FA7">
      <w:pPr>
        <w:rPr>
          <w:sz w:val="28"/>
          <w:szCs w:val="28"/>
        </w:rPr>
      </w:pPr>
    </w:p>
    <w:p w14:paraId="4197256B" w14:textId="77777777" w:rsidR="000A0FA7" w:rsidRDefault="00A9360E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ADO Affiliation___________________________________________________________</w:t>
      </w:r>
    </w:p>
    <w:sectPr w:rsidR="000A0FA7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FA7"/>
    <w:rsid w:val="000A0FA7"/>
    <w:rsid w:val="00A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A98E9"/>
  <w15:docId w15:val="{1C46D7CF-7566-9347-A50C-2A03CE44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3</cp:revision>
  <dcterms:created xsi:type="dcterms:W3CDTF">2020-09-06T18:05:00Z</dcterms:created>
  <dcterms:modified xsi:type="dcterms:W3CDTF">2021-08-05T01:40:00Z</dcterms:modified>
  <dc:language>en-US</dc:language>
</cp:coreProperties>
</file>