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B2" w:rsidRDefault="0093260D"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4896" behindDoc="0" locked="0" layoutInCell="1" allowOverlap="1" wp14:anchorId="10E0B41A" wp14:editId="176A1640">
            <wp:simplePos x="0" y="0"/>
            <wp:positionH relativeFrom="margin">
              <wp:posOffset>1981200</wp:posOffset>
            </wp:positionH>
            <wp:positionV relativeFrom="margin">
              <wp:posOffset>-2540</wp:posOffset>
            </wp:positionV>
            <wp:extent cx="5305425" cy="10382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reck at deck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2" w:rsidRDefault="001674B2"/>
    <w:p w:rsidR="001674B2" w:rsidRDefault="00560064">
      <w:pPr>
        <w:rPr>
          <w:b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0800" behindDoc="1" locked="0" layoutInCell="1" allowOverlap="1" wp14:anchorId="00570E0B" wp14:editId="26C27F0F">
            <wp:simplePos x="0" y="0"/>
            <wp:positionH relativeFrom="page">
              <wp:posOffset>8264525</wp:posOffset>
            </wp:positionH>
            <wp:positionV relativeFrom="page">
              <wp:posOffset>1057910</wp:posOffset>
            </wp:positionV>
            <wp:extent cx="1054100" cy="105410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5680" behindDoc="1" locked="0" layoutInCell="1" allowOverlap="1" wp14:anchorId="0E912BBC" wp14:editId="72477F85">
            <wp:simplePos x="0" y="0"/>
            <wp:positionH relativeFrom="page">
              <wp:posOffset>269240</wp:posOffset>
            </wp:positionH>
            <wp:positionV relativeFrom="page">
              <wp:posOffset>1055370</wp:posOffset>
            </wp:positionV>
            <wp:extent cx="2070100" cy="96520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60D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BF4024F" wp14:editId="1B09673E">
                <wp:simplePos x="0" y="0"/>
                <wp:positionH relativeFrom="column">
                  <wp:posOffset>3743325</wp:posOffset>
                </wp:positionH>
                <wp:positionV relativeFrom="paragraph">
                  <wp:posOffset>245745</wp:posOffset>
                </wp:positionV>
                <wp:extent cx="1914525" cy="819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60D" w:rsidRPr="0093260D" w:rsidRDefault="0093260D" w:rsidP="009326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60D">
                              <w:rPr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$5,200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448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5pt;margin-top:19.35pt;width:150.75pt;height:64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jlGwIAABwEAAAOAAAAZHJzL2Uyb0RvYy54bWysU9tu2zAMfR+wfxD0vjgxkrU14hRdug4D&#10;ugvQ7gNoWY6FSaImKbG7rx8lp2nQvQ3zgyCa1OHhIbm+Ho1mB+mDQlvzxWzOmbQCW2V3Nf/xePfu&#10;krMQwbag0cqaP8nArzdv36wHV8kSe9St9IxAbKgGV/M+RlcVRRC9NBBm6KQlZ4feQCTT74rWw0Do&#10;RhflfP6+GNC3zqOQIdDf28nJNxm/66SI37ouyMh0zYlbzKfPZ5POYrOGaufB9UocacA/sDCgLCU9&#10;Qd1CBLb36i8oo4THgF2cCTQFdp0SMtdA1Szmr6p56MHJXAuJE9xJpvD/YMXXw3fPVFvzcnHBmQVD&#10;TXqUY2QfcGRl0mdwoaKwB0eBcaTf1Odca3D3KH4GZnHbg93JG+9x6CW0xG+RXhZnTyeckECa4Qu2&#10;lAb2ETPQ2HmTxCM5GKFTn55OvUlUREp5tViuyhVngnyXZK1y8wqonl87H+IniYalS8099T6jw+E+&#10;xMQGqueQlMzindI6919bNtT8KsEnT0Ct2uTMRppEudWeHYBmqNlNlb2KMirSGGtliNs8fdNgJTE+&#10;2jYniaD0dCci2h7VSYJM0sSxGSkwSdZg+0Q6eZzGldaLLj3635wNNKo1D7/24CVn+rMlrUmZZZrt&#10;bCxXFyUZ/tzTnHvACoKqeeRsum5j3odJkxvqSaeyXC9MjlxpBLOKx3VJM35u56iXpd78AQAA//8D&#10;AFBLAwQUAAYACAAAACEAKhgAReEAAAAKAQAADwAAAGRycy9kb3ducmV2LnhtbEyPy07DMBBF90j8&#10;gzVI7KgTSho3xKkAFTZdAKUSLN14SCL8CLHbpH/PsILlaI7uPbdcTdawIw6h805COkuAoau97lwj&#10;Yff2eCWAhaicVsY7lHDCAKvq/KxUhfaje8XjNjaMQlwolIQ2xr7gPNQtWhVmvkdHv08/WBXpHBqu&#10;BzVSuDX8OkkW3KrOUUOrenxosf7aHqyE8eX+6T09ZTff9lmsPzbNzuTztZSXF9PdLbCIU/yD4Vef&#10;1KEip70/OB2YkZCJZUaohLnIgREglimN2xO5yHPgVcn/T6h+AAAA//8DAFBLAQItABQABgAIAAAA&#10;IQC2gziS/gAAAOEBAAATAAAAAAAAAAAAAAAAAAAAAABbQ29udGVudF9UeXBlc10ueG1sUEsBAi0A&#10;FAAGAAgAAAAhADj9If/WAAAAlAEAAAsAAAAAAAAAAAAAAAAALwEAAF9yZWxzLy5yZWxzUEsBAi0A&#10;FAAGAAgAAAAhAOQJiOUbAgAAHAQAAA4AAAAAAAAAAAAAAAAALgIAAGRycy9lMm9Eb2MueG1sUEsB&#10;Ai0AFAAGAAgAAAAhACoYAEXhAAAACgEAAA8AAAAAAAAAAAAAAAAAdQQAAGRycy9kb3ducmV2Lnht&#10;bFBLBQYAAAAABAAEAPMAAACDBQAAAAA=&#10;" filled="f" strokecolor="white [3212]">
                <v:textbox>
                  <w:txbxContent>
                    <w:p w:rsidR="0093260D" w:rsidRPr="0093260D" w:rsidRDefault="0093260D" w:rsidP="0093260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260D">
                        <w:rPr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$5,200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4B2">
        <w:tab/>
      </w:r>
      <w:r w:rsidR="001674B2">
        <w:rPr>
          <w:b/>
          <w:sz w:val="20"/>
          <w:szCs w:val="20"/>
        </w:rPr>
        <w:t>Hosted at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674B2">
        <w:rPr>
          <w:b/>
          <w:sz w:val="20"/>
          <w:szCs w:val="20"/>
        </w:rPr>
        <w:t xml:space="preserve">   </w:t>
      </w:r>
      <w:r w:rsidR="00BC2859">
        <w:rPr>
          <w:b/>
          <w:sz w:val="20"/>
          <w:szCs w:val="20"/>
        </w:rPr>
        <w:t xml:space="preserve">  </w:t>
      </w:r>
      <w:r w:rsidR="001674B2">
        <w:rPr>
          <w:b/>
          <w:sz w:val="20"/>
          <w:szCs w:val="20"/>
        </w:rPr>
        <w:t>Sanctioned by</w:t>
      </w:r>
    </w:p>
    <w:p w:rsidR="00BC2859" w:rsidRDefault="0093260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2CA877F" wp14:editId="3EBCE209">
                <wp:simplePos x="0" y="0"/>
                <wp:positionH relativeFrom="page">
                  <wp:posOffset>2990850</wp:posOffset>
                </wp:positionH>
                <wp:positionV relativeFrom="page">
                  <wp:posOffset>1771650</wp:posOffset>
                </wp:positionV>
                <wp:extent cx="4191000" cy="60960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609600"/>
                        </a:xfrm>
                        <a:custGeom>
                          <a:avLst/>
                          <a:gdLst>
                            <a:gd name="T0" fmla="*/ 0 w 23460"/>
                            <a:gd name="T1" fmla="*/ 914400 h 7200"/>
                            <a:gd name="T2" fmla="*/ 0 w 23460"/>
                            <a:gd name="T3" fmla="*/ 914400 h 7200"/>
                            <a:gd name="T4" fmla="*/ 2979420 w 23460"/>
                            <a:gd name="T5" fmla="*/ 914400 h 7200"/>
                            <a:gd name="T6" fmla="*/ 2979420 w 23460"/>
                            <a:gd name="T7" fmla="*/ 914400 h 7200"/>
                            <a:gd name="T8" fmla="*/ 2979420 w 23460"/>
                            <a:gd name="T9" fmla="*/ 0 h 7200"/>
                            <a:gd name="T10" fmla="*/ 2979420 w 23460"/>
                            <a:gd name="T11" fmla="*/ 0 h 7200"/>
                            <a:gd name="T12" fmla="*/ 0 w 23460"/>
                            <a:gd name="T13" fmla="*/ 0 h 7200"/>
                            <a:gd name="T14" fmla="*/ 0 w 23460"/>
                            <a:gd name="T15" fmla="*/ 0 h 7200"/>
                            <a:gd name="T16" fmla="*/ 0 w 23460"/>
                            <a:gd name="T17" fmla="*/ 914400 h 72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3460"/>
                            <a:gd name="T28" fmla="*/ 0 h 7200"/>
                            <a:gd name="T29" fmla="*/ 23460 w 23460"/>
                            <a:gd name="T30" fmla="*/ 7200 h 72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3460" h="7200">
                              <a:moveTo>
                                <a:pt x="0" y="7200"/>
                              </a:moveTo>
                              <a:lnTo>
                                <a:pt x="0" y="7200"/>
                              </a:lnTo>
                              <a:lnTo>
                                <a:pt x="23460" y="7200"/>
                              </a:lnTo>
                              <a:lnTo>
                                <a:pt x="23460" y="0"/>
                              </a:lnTo>
                              <a:lnTo>
                                <a:pt x="0" y="0"/>
                              </a:lnTo>
                              <a:lnTo>
                                <a:pt x="0" y="720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4B2" w:rsidRPr="00BC2859" w:rsidRDefault="00CC00B9" w:rsidP="0093260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C2859">
                              <w:rPr>
                                <w:b/>
                                <w:sz w:val="72"/>
                                <w:szCs w:val="72"/>
                              </w:rPr>
                              <w:t>June 5</w:t>
                            </w:r>
                            <w:r w:rsidRPr="00BC2859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BC2859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– 7</w:t>
                            </w:r>
                            <w:r w:rsidRPr="00BC2859">
                              <w:rPr>
                                <w:b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BC2859">
                              <w:rPr>
                                <w:b/>
                                <w:sz w:val="72"/>
                                <w:szCs w:val="72"/>
                              </w:rPr>
                              <w:t>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A877F" id="Freeform 3" o:spid="_x0000_s1027" style="position:absolute;margin-left:235.5pt;margin-top:139.5pt;width:330pt;height:4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3460,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MX4AMAADAMAAAOAAAAZHJzL2Uyb0RvYy54bWysVl2PmzgUfV+p/8HyY6WdAPmaRMNU1XRn&#10;tVLbrdTsD3DABLRgs7YTMvvre2wgYyaCGVV9CTg+Pva953J97j6cq5KcuNKFFDENbwJKuEhkWohD&#10;TP/ZPf5+S4k2TKSslILH9Ilr+uH+3W93Tb3lkcxlmXJFQCL0tqljmhtTb2czneS8YvpG1lxgMpOq&#10;YgZDdZilijVgr8pZFASrWSNVWiuZcK3x76d2kt47/izjifk7yzQ3pIwpzmbcr3K/e/s7u79j24Ni&#10;dV4k3THYT5yiYoXApheqT8wwclTFFVVVJEpqmZmbRFYzmWVFwl0MiCYMXkTzPWc1d7EgObq+pEn/&#10;Otrk6+mbIkUa0zklglWQ6FFxbhNO5jY7Ta23AH2vvykbn64/y+RfTYR8yJk48I9KySbnLMWZQouf&#10;DRbYgcZSsm++yBTk7GikS9Q5U5UlRArI2enxdNGDnw1J8Oci3IRBANkSzK2CzQrvdgu27VcnR23+&#10;5NIxsdNnbVo9U7w5NdIuph1IsqqEtO9nJCANieaLVa/+BRR6oE24WAQByckaZdaVyQUYecBRNiT0&#10;suUk28IDRpv1ZhGNci496CTnygO+wrn2oJOc+JQvAb3CufGgY0kMfU1e4Qt9aUYJ3yRL6OsySuVr&#10;MqpG6MsxSuVLMU71ZhVCX4aA4JtAma6Wy/nqZZWGQxUmkJEvxSRnNBRiinOoxhRyqMgUcijLFHIo&#10;zRRyqM8U0tdoVMloqM9IA/Glcb1orCfNfWlsL/JaEhrhoW91LO+7X3IWXfvDG0GTjukORWP7YS21&#10;bba2G6Kj7tqGzbbA2VkPvhnAoaSFu/sAe17BUT4+O0Sy8GXXq6/h4QCO/Fv4ehQeDeBIr4VvRuHz&#10;Adx2GYtHB2mvjuvjLIYLumjRJ8YWLIcLunjRDcYWrIYLuojDQchtYjvlFIyLtSy7CDUH07KzVQXb&#10;sotQODAuO5SFu+pqZqzwLv14JU1M26uN5DF1V5edquSJ76QDmefbtr/ZsPMzoBSTwH66f9aOr9sS&#10;efY4e0j/fAnt7/J+vn+2uFa2t2CutkQ8Ni3OKFzyY9PrmQUhH4uydCkshc1auLxdt7pqWRapnbX5&#10;ckaUP5SKnBj02B/6MhqgqsLAxZZFFdNb2487cawv+kOkbhfDirJ9x0lKfG/OKFlv1Hosc96fnQ9z&#10;G1jftJfpE5yTkq1phcnGSy7V/5Q0MKwx1f8dmeKUlH8JuC93daNY3GCxRFZQMf7M3p9hIgFVTBOj&#10;KHqEHTwYjLHoWKvikGOv9jMV8iM8W1ZYa+XO3J6rG8CWujx3Ftr6Xn/sUM9G//4HAAAA//8DAFBL&#10;AwQUAAYACAAAACEAMDh85OEAAAAMAQAADwAAAGRycy9kb3ducmV2LnhtbEyPT0+DQBDF7yZ+h82Y&#10;eLMLpUpFhqaamhgvjfXfdYGRJbKzhN1S/PYuJ73NzHt583v5ZjKdGGlwrWWEeBGBIK5s3XKD8Pb6&#10;eLUG4bziWnWWCeGHHGyK87NcZbU98QuNB9+IEMIuUwja+z6T0lWajHIL2xMH7csORvmwDo2sB3UK&#10;4aaTyyi6kUa1HD5o1dODpur7cDQIu2Q1+vZp/7x/Lz/XH9t7vYt7jXh5MW3vQHia/J8ZZvyADkVg&#10;Ku2Rayc6hFUahy4eYZnehmF2xMl8KhGS9DoCWeTyf4niFwAA//8DAFBLAQItABQABgAIAAAAIQC2&#10;gziS/gAAAOEBAAATAAAAAAAAAAAAAAAAAAAAAABbQ29udGVudF9UeXBlc10ueG1sUEsBAi0AFAAG&#10;AAgAAAAhADj9If/WAAAAlAEAAAsAAAAAAAAAAAAAAAAALwEAAF9yZWxzLy5yZWxzUEsBAi0AFAAG&#10;AAgAAAAhAFQysxfgAwAAMAwAAA4AAAAAAAAAAAAAAAAALgIAAGRycy9lMm9Eb2MueG1sUEsBAi0A&#10;FAAGAAgAAAAhADA4fOThAAAADAEAAA8AAAAAAAAAAAAAAAAAOgYAAGRycy9kb3ducmV2LnhtbFBL&#10;BQYAAAAABAAEAPMAAABIBwAAAAA=&#10;" adj="-11796480,,5400" path="m,7200r,l23460,7200,23460,,,,,7200e" filled="f" strokecolor="white [3212]" strokeweight="1.25pt">
                <v:stroke joinstyle="miter"/>
                <v:formulas/>
                <v:path o:connecttype="custom" o:connectlocs="0,77419200;0,77419200;532257000,77419200;532257000,77419200;532257000,0;532257000,0;0,0;0,0;0,77419200" o:connectangles="0,0,0,0,0,0,0,0,0" textboxrect="0,0,23460,7200"/>
                <v:textbox>
                  <w:txbxContent>
                    <w:p w:rsidR="001674B2" w:rsidRPr="00BC2859" w:rsidRDefault="00CC00B9" w:rsidP="0093260D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BC2859">
                        <w:rPr>
                          <w:b/>
                          <w:sz w:val="72"/>
                          <w:szCs w:val="72"/>
                        </w:rPr>
                        <w:t>June 5</w:t>
                      </w:r>
                      <w:r w:rsidRPr="00BC2859">
                        <w:rPr>
                          <w:b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BC2859">
                        <w:rPr>
                          <w:b/>
                          <w:sz w:val="72"/>
                          <w:szCs w:val="72"/>
                        </w:rPr>
                        <w:t xml:space="preserve"> – 7</w:t>
                      </w:r>
                      <w:r w:rsidRPr="00BC2859">
                        <w:rPr>
                          <w:b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BC2859">
                        <w:rPr>
                          <w:b/>
                          <w:sz w:val="72"/>
                          <w:szCs w:val="72"/>
                        </w:rPr>
                        <w:t>, 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674B2" w:rsidRDefault="001674B2"/>
    <w:p w:rsidR="001674B2" w:rsidRDefault="0056006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8575F" wp14:editId="5F7CCB20">
                <wp:simplePos x="0" y="0"/>
                <wp:positionH relativeFrom="column">
                  <wp:posOffset>-293370</wp:posOffset>
                </wp:positionH>
                <wp:positionV relativeFrom="paragraph">
                  <wp:posOffset>219075</wp:posOffset>
                </wp:positionV>
                <wp:extent cx="2278380" cy="144780"/>
                <wp:effectExtent l="0" t="0" r="7620" b="76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83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74B2" w:rsidRDefault="00167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3857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23.1pt;margin-top:17.25pt;width:179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TyWgIAALgEAAAOAAAAZHJzL2Uyb0RvYy54bWysVE1v2zAMvQ/YfxB0X52kH0mDOEXWIsOA&#10;oC3QDD0rstwYk0VNUmJnv35PstNm3U7DclAo8pEUyUfPbtpas71yviKT8+HZgDNlJBWVecn5t/Xy&#10;04QzH4QphCajcn5Qnt/MP36YNXaqRrQlXSjHEMT4aWNzvg3BTrPMy62qhT8jqwyMJblaBFzdS1Y4&#10;0SB6rbPRYHCVNeQK60gq76G964x8nuKXpZLhoSy9CkznHG8L6XTp3MQzm8/E9MUJu61k/wzxD6+o&#10;RWWQ9DXUnQiC7Vz1R6i6ko48leFMUp1RWVZSpRpQzXDwrpqnrbAq1YLmePvaJv//wsr7/aNjVZHz&#10;EWdG1BjRWrWBfaaWjWN3GuunAD1ZwEILNaacKvV2RfK7ByQ7wXQOHujYjbZ0dfxHnQyOGMDhtekx&#10;i4RyNBpPzicwSdiGFxdjyDHom7d1PnxRVLMo5NxhqOkFYr/yoYMeITGZJ10Vy0rrdDn4W+3YXmD+&#10;oE1BDWda+ABlzpfp12f7zU0b1uT86vxykDIZivG6VNrEuCpxq88f6+9KjlJoN23fUXhEzYaKA9rn&#10;qKOft3JZoZQV3vEoHPiG6rFD4QFHqQmZqZc425L7+Td9xIMGsHLWgL859z92wimU99WAINdoZSR8&#10;ulxcjke4uFPL5tRidvUtoUVDbKuVSYz4oI9i6ah+xqotYlaYhJHInfNwFG9Dt1VYVakWiwQCxa0I&#10;K/Nk5ZE1cVDr9lk4208zgAf3dGS6mL4baoeNHTe02AUqqzTxt6729MN6JM70qxz37/SeUG8fnPkv&#10;AAAA//8DAFBLAwQUAAYACAAAACEA5T4lbt8AAAAJAQAADwAAAGRycy9kb3ducmV2LnhtbEyPy07D&#10;MBBF90j8gzVI7Frn1RSFOBVUdMWmGCpYOvEQR/gRxU4b/h6zguXoHt17pt4tRpMzTn5wlkG6ToCg&#10;7ZwcbM/g7fWwugPig7BSaGeRwTd62DXXV7WopLvYFzzz0JNYYn0lGKgQxopS3yk0wq/diDZmn24y&#10;IsRz6qmcxCWWG02zJCmpEYONC0qMuFfYffHZMDipD87TNn/Sj8f8/XB85q6Y94zd3iwP90ACLuEP&#10;hl/9qA5NdGrdbKUnmsGqKLOIMsiLDZAI5GlWAmkZbLY50Kam/z9ofgAAAP//AwBQSwECLQAUAAYA&#10;CAAAACEAtoM4kv4AAADhAQAAEwAAAAAAAAAAAAAAAAAAAAAAW0NvbnRlbnRfVHlwZXNdLnhtbFBL&#10;AQItABQABgAIAAAAIQA4/SH/1gAAAJQBAAALAAAAAAAAAAAAAAAAAC8BAABfcmVscy8ucmVsc1BL&#10;AQItABQABgAIAAAAIQDyAQTyWgIAALgEAAAOAAAAAAAAAAAAAAAAAC4CAABkcnMvZTJvRG9jLnht&#10;bFBLAQItABQABgAIAAAAIQDlPiVu3wAAAAkBAAAPAAAAAAAAAAAAAAAAALQEAABkcnMvZG93bnJl&#10;di54bWxQSwUGAAAAAAQABADzAAAAwAUAAAAA&#10;" fillcolor="window" stroked="f" strokeweight=".5pt">
                <v:path arrowok="t"/>
                <v:textbox>
                  <w:txbxContent>
                    <w:p w:rsidR="001674B2" w:rsidRDefault="001674B2"/>
                  </w:txbxContent>
                </v:textbox>
              </v:shape>
            </w:pict>
          </mc:Fallback>
        </mc:AlternateContent>
      </w:r>
    </w:p>
    <w:p w:rsidR="00560064" w:rsidRDefault="00560064"/>
    <w:bookmarkStart w:id="1" w:name="_MON_1482329521"/>
    <w:bookmarkEnd w:id="1"/>
    <w:p w:rsidR="00BC2859" w:rsidRDefault="00C9336E" w:rsidP="00BC2859">
      <w:pPr>
        <w:spacing w:after="0" w:line="240" w:lineRule="auto"/>
      </w:pPr>
      <w:r>
        <w:object w:dxaOrig="14477" w:dyaOrig="3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.6pt;height:189.6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490688902" r:id="rId9"/>
        </w:object>
      </w:r>
    </w:p>
    <w:p w:rsidR="001674B2" w:rsidRDefault="001674B2" w:rsidP="00BC2859">
      <w:pPr>
        <w:spacing w:after="0" w:line="240" w:lineRule="auto"/>
        <w:ind w:firstLine="167"/>
        <w:jc w:val="center"/>
        <w:rPr>
          <w:noProof/>
          <w:lang w:eastAsia="en-US"/>
        </w:rPr>
      </w:pPr>
      <w:r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>This</w:t>
      </w:r>
      <w:r>
        <w:rPr>
          <w:rFonts w:cs="Calibri"/>
          <w:b/>
          <w:noProof/>
          <w:color w:val="000000"/>
          <w:spacing w:val="2"/>
          <w:sz w:val="20"/>
        </w:rPr>
        <w:t> </w:t>
      </w:r>
      <w:r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>is</w:t>
      </w:r>
      <w:r>
        <w:rPr>
          <w:rFonts w:cs="Calibri"/>
          <w:b/>
          <w:noProof/>
          <w:color w:val="000000"/>
          <w:spacing w:val="3"/>
          <w:sz w:val="20"/>
        </w:rPr>
        <w:t> </w:t>
      </w:r>
      <w:r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>a</w:t>
      </w:r>
      <w:r>
        <w:rPr>
          <w:rFonts w:cs="Calibri"/>
          <w:b/>
          <w:noProof/>
          <w:color w:val="000000"/>
          <w:spacing w:val="2"/>
          <w:sz w:val="20"/>
        </w:rPr>
        <w:t> </w:t>
      </w:r>
      <w:r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NON-Smoking</w:t>
      </w:r>
      <w:r>
        <w:rPr>
          <w:rFonts w:cs="Calibri"/>
          <w:b/>
          <w:noProof/>
          <w:color w:val="000000"/>
          <w:spacing w:val="1"/>
          <w:sz w:val="20"/>
        </w:rPr>
        <w:t> </w:t>
      </w:r>
      <w:r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Event</w:t>
      </w:r>
    </w:p>
    <w:p w:rsidR="001674B2" w:rsidRDefault="001674B2" w:rsidP="001674B2">
      <w:pPr>
        <w:tabs>
          <w:tab w:val="left" w:pos="8141"/>
        </w:tabs>
        <w:spacing w:after="0" w:line="240" w:lineRule="auto"/>
        <w:ind w:left="167" w:firstLine="58"/>
      </w:pPr>
      <w:r>
        <w:rPr>
          <w:rFonts w:ascii="Georgia" w:hAnsi="Georgia" w:cs="Georgia"/>
          <w:noProof/>
          <w:color w:val="000000"/>
          <w:spacing w:val="-3"/>
          <w:sz w:val="20"/>
        </w:rPr>
        <w:t>*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2"/>
          <w:sz w:val="20"/>
        </w:rPr>
        <w:t>-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Posted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Times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reflect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signup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deadline,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with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matches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starting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15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minutes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later</w:t>
      </w:r>
      <w:r>
        <w:rPr>
          <w:rFonts w:cs="Calibri"/>
          <w:color w:val="000000"/>
        </w:rPr>
        <w:tab/>
      </w:r>
      <w:r w:rsidR="001246C7">
        <w:rPr>
          <w:rFonts w:cs="Calibri"/>
          <w:color w:val="000000"/>
        </w:rPr>
        <w:tab/>
      </w:r>
      <w:r w:rsidR="001246C7">
        <w:rPr>
          <w:rFonts w:cs="Calibri"/>
          <w:color w:val="000000"/>
        </w:rPr>
        <w:tab/>
      </w:r>
      <w:r w:rsidR="001246C7">
        <w:rPr>
          <w:rFonts w:cs="Calibri"/>
          <w:color w:val="000000"/>
        </w:rPr>
        <w:tab/>
      </w:r>
      <w:r w:rsidR="001246C7">
        <w:rPr>
          <w:rFonts w:cs="Calibri"/>
          <w:color w:val="000000"/>
        </w:rPr>
        <w:tab/>
      </w:r>
      <w:r>
        <w:rPr>
          <w:rFonts w:ascii="Georgia" w:hAnsi="Georgia" w:cs="Georgia"/>
          <w:noProof/>
          <w:color w:val="000000"/>
          <w:spacing w:val="-3"/>
          <w:sz w:val="20"/>
        </w:rPr>
        <w:t>**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2"/>
          <w:sz w:val="20"/>
        </w:rPr>
        <w:t>-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Includes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$2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4"/>
          <w:sz w:val="20"/>
        </w:rPr>
        <w:t>ADO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surcharge</w:t>
      </w:r>
    </w:p>
    <w:p w:rsidR="001674B2" w:rsidRDefault="001246C7" w:rsidP="00BC2859">
      <w:pPr>
        <w:spacing w:before="120" w:after="120" w:line="240" w:lineRule="auto"/>
        <w:ind w:left="173" w:firstLine="2419"/>
      </w:pPr>
      <w:r>
        <w:rPr>
          <w:noProof/>
          <w:lang w:eastAsia="en-US"/>
        </w:rPr>
        <w:drawing>
          <wp:anchor distT="0" distB="0" distL="114300" distR="114300" simplePos="0" relativeHeight="251666944" behindDoc="0" locked="0" layoutInCell="1" allowOverlap="1" wp14:anchorId="0695AF05" wp14:editId="37680A0A">
            <wp:simplePos x="0" y="0"/>
            <wp:positionH relativeFrom="column">
              <wp:posOffset>142240</wp:posOffset>
            </wp:positionH>
            <wp:positionV relativeFrom="paragraph">
              <wp:posOffset>312420</wp:posOffset>
            </wp:positionV>
            <wp:extent cx="1564005" cy="15716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ar Eag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859">
        <w:rPr>
          <w:rFonts w:ascii="Georgia" w:hAnsi="Georgia" w:cs="Georgia"/>
          <w:b/>
          <w:noProof/>
          <w:color w:val="000000"/>
          <w:spacing w:val="-5"/>
          <w:w w:val="95"/>
          <w:sz w:val="24"/>
        </w:rPr>
        <w:t xml:space="preserve">                                </w:t>
      </w:r>
      <w:r w:rsidR="001674B2">
        <w:rPr>
          <w:rFonts w:ascii="Georgia" w:hAnsi="Georgia" w:cs="Georgia"/>
          <w:b/>
          <w:noProof/>
          <w:color w:val="000000"/>
          <w:spacing w:val="-5"/>
          <w:w w:val="95"/>
          <w:sz w:val="24"/>
        </w:rPr>
        <w:t>NO</w:t>
      </w:r>
      <w:r w:rsidR="001674B2">
        <w:rPr>
          <w:rFonts w:cs="Calibri"/>
          <w:b/>
          <w:noProof/>
          <w:color w:val="000000"/>
          <w:spacing w:val="5"/>
          <w:sz w:val="24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4"/>
        </w:rPr>
        <w:t>OUTSIDE</w:t>
      </w:r>
      <w:r w:rsidR="001674B2">
        <w:rPr>
          <w:rFonts w:cs="Calibri"/>
          <w:b/>
          <w:noProof/>
          <w:color w:val="000000"/>
          <w:spacing w:val="5"/>
          <w:sz w:val="24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4"/>
        </w:rPr>
        <w:t>BEVERAGES</w:t>
      </w:r>
      <w:r w:rsidR="001674B2">
        <w:rPr>
          <w:rFonts w:cs="Calibri"/>
          <w:b/>
          <w:noProof/>
          <w:color w:val="000000"/>
          <w:spacing w:val="5"/>
          <w:sz w:val="24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5"/>
          <w:w w:val="95"/>
          <w:sz w:val="24"/>
        </w:rPr>
        <w:t>OR</w:t>
      </w:r>
      <w:r w:rsidR="001674B2">
        <w:rPr>
          <w:rFonts w:cs="Calibri"/>
          <w:b/>
          <w:noProof/>
          <w:color w:val="000000"/>
          <w:spacing w:val="5"/>
          <w:sz w:val="24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4"/>
        </w:rPr>
        <w:t>FOOD</w:t>
      </w:r>
      <w:r w:rsidR="001674B2">
        <w:rPr>
          <w:rFonts w:cs="Calibri"/>
          <w:b/>
          <w:noProof/>
          <w:color w:val="000000"/>
          <w:spacing w:val="5"/>
          <w:sz w:val="24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4"/>
        </w:rPr>
        <w:t>ALLOWED!</w:t>
      </w:r>
    </w:p>
    <w:p w:rsidR="001674B2" w:rsidRDefault="001246C7" w:rsidP="001674B2">
      <w:pPr>
        <w:tabs>
          <w:tab w:val="left" w:pos="1665"/>
        </w:tabs>
        <w:spacing w:after="0" w:line="225" w:lineRule="exact"/>
        <w:ind w:left="167" w:firstLine="58"/>
      </w:pPr>
      <w:r>
        <w:rPr>
          <w:rFonts w:ascii="Georgia" w:hAnsi="Georgia" w:cs="Georgia"/>
          <w:noProof/>
          <w:color w:val="000000"/>
          <w:spacing w:val="-3"/>
          <w:sz w:val="20"/>
        </w:rPr>
        <w:tab/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Location:</w:t>
      </w:r>
      <w:r w:rsidR="0039289C">
        <w:rPr>
          <w:rFonts w:ascii="Georgia" w:hAnsi="Georgia" w:cs="Georgia"/>
          <w:noProof/>
          <w:color w:val="000000"/>
          <w:spacing w:val="-3"/>
          <w:sz w:val="20"/>
        </w:rPr>
        <w:t xml:space="preserve">  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The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Upper</w:t>
      </w:r>
      <w:r w:rsidR="001674B2">
        <w:rPr>
          <w:rFonts w:cs="Calibri"/>
          <w:b/>
          <w:noProof/>
          <w:color w:val="000000"/>
          <w:spacing w:val="1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Deck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329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N.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Harrison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Ave,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Cary,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4"/>
          <w:sz w:val="20"/>
        </w:rPr>
        <w:t>NC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27513</w:t>
      </w:r>
      <w:r w:rsidR="0039289C">
        <w:rPr>
          <w:rFonts w:ascii="Georgia" w:hAnsi="Georgia" w:cs="Georgia"/>
          <w:noProof/>
          <w:color w:val="000000"/>
          <w:spacing w:val="-3"/>
          <w:sz w:val="20"/>
        </w:rPr>
        <w:tab/>
      </w:r>
      <w:r w:rsidR="0039289C">
        <w:rPr>
          <w:rFonts w:ascii="Georgia" w:hAnsi="Georgia" w:cs="Georgia"/>
          <w:noProof/>
          <w:color w:val="000000"/>
          <w:spacing w:val="-3"/>
          <w:sz w:val="20"/>
        </w:rPr>
        <w:tab/>
      </w:r>
      <w:r w:rsidR="0039289C">
        <w:rPr>
          <w:rFonts w:ascii="Georgia" w:hAnsi="Georgia" w:cs="Georgia"/>
          <w:noProof/>
          <w:color w:val="000000"/>
          <w:spacing w:val="-3"/>
          <w:sz w:val="20"/>
        </w:rPr>
        <w:tab/>
      </w:r>
      <w:r w:rsidR="0039289C">
        <w:rPr>
          <w:rFonts w:ascii="Georgia" w:hAnsi="Georgia" w:cs="Georgia"/>
          <w:noProof/>
          <w:color w:val="000000"/>
          <w:spacing w:val="-3"/>
          <w:sz w:val="20"/>
        </w:rPr>
        <w:tab/>
        <w:t xml:space="preserve">       Procedes to Benefit:</w:t>
      </w:r>
    </w:p>
    <w:p w:rsidR="001674B2" w:rsidRDefault="001246C7" w:rsidP="001246C7">
      <w:pPr>
        <w:tabs>
          <w:tab w:val="left" w:pos="1665"/>
        </w:tabs>
        <w:spacing w:after="0" w:line="227" w:lineRule="exact"/>
      </w:pPr>
      <w:r>
        <w:rPr>
          <w:rFonts w:ascii="Georgia" w:hAnsi="Georgia" w:cs="Georgia"/>
          <w:noProof/>
          <w:color w:val="000000"/>
          <w:spacing w:val="-3"/>
          <w:sz w:val="20"/>
        </w:rPr>
        <w:t xml:space="preserve">                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Host:</w:t>
      </w:r>
      <w:r w:rsidR="0039289C">
        <w:rPr>
          <w:rFonts w:cs="Calibri"/>
          <w:color w:val="000000"/>
        </w:rPr>
        <w:t xml:space="preserve">  </w:t>
      </w:r>
      <w:r w:rsidR="001674B2"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>Carolina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>Dart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>Association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and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The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Upper</w:t>
      </w:r>
      <w:r w:rsidR="001674B2">
        <w:rPr>
          <w:rFonts w:cs="Calibri"/>
          <w:b/>
          <w:noProof/>
          <w:color w:val="000000"/>
          <w:spacing w:val="2"/>
          <w:sz w:val="20"/>
        </w:rPr>
        <w:t> </w:t>
      </w:r>
      <w:r w:rsidR="001674B2">
        <w:rPr>
          <w:rFonts w:ascii="Georgia" w:hAnsi="Georgia" w:cs="Georgia"/>
          <w:b/>
          <w:noProof/>
          <w:color w:val="000000"/>
          <w:spacing w:val="-4"/>
          <w:w w:val="95"/>
          <w:sz w:val="20"/>
        </w:rPr>
        <w:t>Deck</w:t>
      </w:r>
    </w:p>
    <w:p w:rsidR="0039289C" w:rsidRPr="0039289C" w:rsidRDefault="0039289C" w:rsidP="0039289C">
      <w:pPr>
        <w:tabs>
          <w:tab w:val="left" w:pos="1665"/>
        </w:tabs>
        <w:spacing w:after="0" w:line="228" w:lineRule="exact"/>
        <w:ind w:left="167" w:firstLine="58"/>
        <w:rPr>
          <w:rFonts w:ascii="Georgia" w:hAnsi="Georgia" w:cs="Georgia"/>
          <w:noProof/>
          <w:color w:val="000000"/>
          <w:spacing w:val="-3"/>
          <w:w w:val="95"/>
          <w:sz w:val="20"/>
        </w:rPr>
      </w:pPr>
      <w:r>
        <w:rPr>
          <w:noProof/>
          <w:lang w:eastAsia="en-US"/>
        </w:rPr>
        <w:drawing>
          <wp:anchor distT="0" distB="0" distL="114300" distR="114300" simplePos="0" relativeHeight="251665920" behindDoc="0" locked="0" layoutInCell="1" allowOverlap="1" wp14:anchorId="77826AC6" wp14:editId="61473686">
            <wp:simplePos x="0" y="0"/>
            <wp:positionH relativeFrom="column">
              <wp:posOffset>7286625</wp:posOffset>
            </wp:positionH>
            <wp:positionV relativeFrom="paragraph">
              <wp:posOffset>86995</wp:posOffset>
            </wp:positionV>
            <wp:extent cx="1856232" cy="749808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gs4tag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 w:cs="Georgia"/>
          <w:noProof/>
          <w:color w:val="000000"/>
          <w:spacing w:val="-3"/>
          <w:sz w:val="20"/>
        </w:rPr>
        <w:tab/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Contact:</w:t>
      </w:r>
      <w:r>
        <w:rPr>
          <w:rFonts w:ascii="Georgia" w:hAnsi="Georgia" w:cs="Georgia"/>
          <w:noProof/>
          <w:color w:val="000000"/>
          <w:spacing w:val="-3"/>
          <w:sz w:val="20"/>
        </w:rPr>
        <w:t xml:space="preserve">  </w:t>
      </w:r>
      <w:r w:rsidR="001674B2">
        <w:rPr>
          <w:rFonts w:ascii="Georgia" w:hAnsi="Georgia" w:cs="Georgia"/>
          <w:b/>
          <w:noProof/>
          <w:color w:val="000000"/>
          <w:spacing w:val="-3"/>
          <w:w w:val="95"/>
          <w:sz w:val="20"/>
        </w:rPr>
        <w:t xml:space="preserve">Barbara Cotton </w:t>
      </w:r>
      <w:r w:rsidR="001674B2">
        <w:rPr>
          <w:rFonts w:ascii="Georgia" w:hAnsi="Georgia" w:cs="Georgia"/>
          <w:noProof/>
          <w:color w:val="000000"/>
          <w:spacing w:val="-3"/>
          <w:w w:val="95"/>
          <w:sz w:val="20"/>
        </w:rPr>
        <w:t>919-210-0020</w:t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>
        <w:rPr>
          <w:rFonts w:ascii="Georgia" w:hAnsi="Georgia" w:cs="Georgia"/>
          <w:noProof/>
          <w:color w:val="000000"/>
          <w:spacing w:val="-3"/>
          <w:w w:val="95"/>
          <w:sz w:val="20"/>
        </w:rPr>
        <w:tab/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Email:</w:t>
      </w:r>
      <w:r w:rsidR="001674B2">
        <w:rPr>
          <w:rFonts w:cs="Calibri"/>
          <w:color w:val="000000"/>
        </w:rPr>
        <w:tab/>
      </w:r>
      <w:r w:rsidR="001674B2">
        <w:rPr>
          <w:rFonts w:ascii="Georgia" w:hAnsi="Georgia" w:cs="Georgia"/>
          <w:b/>
          <w:noProof/>
          <w:color w:val="0000FF"/>
          <w:spacing w:val="12"/>
          <w:w w:val="95"/>
          <w:sz w:val="20"/>
          <w:u w:val="single"/>
        </w:rPr>
        <w:t>bjcotton69@hotmail.com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for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tournament</w:t>
      </w:r>
      <w:r w:rsidR="001674B2">
        <w:rPr>
          <w:rFonts w:cs="Calibri"/>
          <w:noProof/>
          <w:color w:val="000000"/>
          <w:sz w:val="20"/>
        </w:rPr>
        <w:t> </w:t>
      </w:r>
      <w:r w:rsidR="001674B2">
        <w:rPr>
          <w:rFonts w:ascii="Georgia" w:hAnsi="Georgia" w:cs="Georgia"/>
          <w:noProof/>
          <w:color w:val="000000"/>
          <w:spacing w:val="-3"/>
          <w:sz w:val="20"/>
        </w:rPr>
        <w:t>information</w:t>
      </w:r>
      <w:r>
        <w:rPr>
          <w:rFonts w:ascii="Georgia" w:hAnsi="Georgia" w:cs="Georgia"/>
          <w:noProof/>
          <w:color w:val="000000"/>
          <w:spacing w:val="-3"/>
          <w:sz w:val="20"/>
        </w:rPr>
        <w:tab/>
      </w:r>
    </w:p>
    <w:p w:rsidR="00BC2859" w:rsidRPr="0039289C" w:rsidRDefault="00BC2859" w:rsidP="0039289C">
      <w:pPr>
        <w:tabs>
          <w:tab w:val="left" w:pos="1665"/>
        </w:tabs>
        <w:spacing w:after="0" w:line="227" w:lineRule="exact"/>
        <w:rPr>
          <w:rFonts w:ascii="Georgia" w:hAnsi="Georgia" w:cs="Georgia"/>
          <w:noProof/>
          <w:color w:val="000000"/>
          <w:spacing w:val="-3"/>
          <w:sz w:val="20"/>
        </w:rPr>
      </w:pPr>
    </w:p>
    <w:p w:rsidR="00BC2859" w:rsidRDefault="001674B2" w:rsidP="0039289C">
      <w:pPr>
        <w:spacing w:after="0" w:line="240" w:lineRule="auto"/>
        <w:ind w:left="3053" w:firstLine="547"/>
        <w:rPr>
          <w:rFonts w:cs="Calibri"/>
          <w:noProof/>
          <w:color w:val="000000"/>
          <w:sz w:val="20"/>
        </w:rPr>
      </w:pPr>
      <w:r>
        <w:rPr>
          <w:rFonts w:ascii="Georgia" w:hAnsi="Georgia" w:cs="Georgia"/>
          <w:b/>
          <w:noProof/>
          <w:color w:val="000000"/>
          <w:spacing w:val="14"/>
          <w:w w:val="95"/>
          <w:sz w:val="20"/>
          <w:u w:val="single"/>
        </w:rPr>
        <w:t>Warning: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Darts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2"/>
          <w:sz w:val="20"/>
        </w:rPr>
        <w:t>is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an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adult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sport.</w:t>
      </w:r>
      <w:r>
        <w:rPr>
          <w:rFonts w:cs="Calibri"/>
          <w:noProof/>
          <w:color w:val="000000"/>
          <w:w w:val="206"/>
          <w:sz w:val="20"/>
        </w:rPr>
        <w:t> </w:t>
      </w:r>
      <w:r>
        <w:rPr>
          <w:rFonts w:ascii="Georgia" w:hAnsi="Georgia" w:cs="Georgia"/>
          <w:noProof/>
          <w:color w:val="000000"/>
          <w:spacing w:val="-2"/>
          <w:sz w:val="20"/>
        </w:rPr>
        <w:t>It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2"/>
          <w:sz w:val="20"/>
        </w:rPr>
        <w:t>is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dangerous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for</w:t>
      </w:r>
      <w:r>
        <w:rPr>
          <w:rFonts w:cs="Calibri"/>
          <w:noProof/>
          <w:color w:val="000000"/>
          <w:spacing w:val="-1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children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to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play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darts</w:t>
      </w:r>
      <w:r>
        <w:rPr>
          <w:rFonts w:cs="Calibri"/>
          <w:noProof/>
          <w:color w:val="000000"/>
          <w:sz w:val="20"/>
        </w:rPr>
        <w:t> </w:t>
      </w:r>
    </w:p>
    <w:p w:rsidR="001674B2" w:rsidRDefault="001674B2" w:rsidP="0039289C">
      <w:pPr>
        <w:spacing w:after="0" w:line="240" w:lineRule="auto"/>
        <w:ind w:left="3053" w:firstLine="547"/>
      </w:pPr>
      <w:r>
        <w:rPr>
          <w:rFonts w:ascii="Georgia" w:hAnsi="Georgia" w:cs="Georgia"/>
          <w:noProof/>
          <w:color w:val="000000"/>
          <w:spacing w:val="-3"/>
          <w:sz w:val="20"/>
        </w:rPr>
        <w:t>without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adult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supervision.</w:t>
      </w:r>
      <w:r>
        <w:rPr>
          <w:rFonts w:cs="Calibri"/>
          <w:noProof/>
          <w:color w:val="000000"/>
          <w:w w:val="206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Please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use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your</w:t>
      </w:r>
      <w:r w:rsidR="00BC2859">
        <w:rPr>
          <w:rFonts w:ascii="Georgia" w:hAnsi="Georgia" w:cs="Georgia"/>
          <w:noProof/>
          <w:color w:val="000000"/>
          <w:spacing w:val="-3"/>
          <w:sz w:val="20"/>
        </w:rPr>
        <w:t xml:space="preserve"> </w:t>
      </w:r>
      <w:r>
        <w:rPr>
          <w:rFonts w:ascii="Georgia" w:hAnsi="Georgia" w:cs="Georgia"/>
          <w:noProof/>
          <w:color w:val="000000"/>
          <w:spacing w:val="-3"/>
          <w:sz w:val="20"/>
        </w:rPr>
        <w:t>discretion.</w:t>
      </w:r>
    </w:p>
    <w:p w:rsidR="00BC2859" w:rsidRDefault="001674B2" w:rsidP="0039289C">
      <w:pPr>
        <w:spacing w:after="0" w:line="228" w:lineRule="exact"/>
        <w:ind w:left="3047" w:firstLine="553"/>
        <w:rPr>
          <w:rFonts w:ascii="Georgia" w:hAnsi="Georgia" w:cs="Georgia"/>
          <w:noProof/>
          <w:color w:val="000000"/>
          <w:spacing w:val="-3"/>
          <w:sz w:val="20"/>
        </w:rPr>
      </w:pPr>
      <w:r>
        <w:rPr>
          <w:rFonts w:ascii="Georgia" w:hAnsi="Georgia" w:cs="Georgia"/>
          <w:b/>
          <w:noProof/>
          <w:color w:val="000000"/>
          <w:spacing w:val="12"/>
          <w:w w:val="95"/>
          <w:sz w:val="20"/>
          <w:u w:val="single"/>
        </w:rPr>
        <w:t>Disclaimer-Amateur Status:</w:t>
      </w:r>
      <w:r>
        <w:rPr>
          <w:rFonts w:cs="Calibri"/>
          <w:noProof/>
          <w:color w:val="000000"/>
          <w:spacing w:val="-1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The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host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association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and/or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the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5"/>
          <w:sz w:val="20"/>
        </w:rPr>
        <w:t>ADO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assumes</w:t>
      </w:r>
    </w:p>
    <w:p w:rsidR="00BC2859" w:rsidRDefault="001674B2" w:rsidP="0039289C">
      <w:pPr>
        <w:spacing w:after="0" w:line="228" w:lineRule="exact"/>
        <w:ind w:left="3047" w:firstLine="553"/>
        <w:rPr>
          <w:rFonts w:ascii="Georgia" w:hAnsi="Georgia" w:cs="Georgia"/>
          <w:noProof/>
          <w:color w:val="000000"/>
          <w:spacing w:val="-3"/>
          <w:sz w:val="20"/>
        </w:rPr>
      </w:pPr>
      <w:r>
        <w:rPr>
          <w:rFonts w:ascii="Georgia" w:hAnsi="Georgia" w:cs="Georgia"/>
          <w:noProof/>
          <w:color w:val="000000"/>
          <w:spacing w:val="-3"/>
          <w:sz w:val="20"/>
        </w:rPr>
        <w:t>no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responsibility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for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any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adverse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effects</w:t>
      </w:r>
      <w:r w:rsidR="00BC2859">
        <w:rPr>
          <w:rFonts w:ascii="Georgia" w:hAnsi="Georgia" w:cs="Georgia"/>
          <w:noProof/>
          <w:color w:val="000000"/>
          <w:spacing w:val="-3"/>
          <w:sz w:val="20"/>
        </w:rPr>
        <w:t xml:space="preserve"> </w:t>
      </w:r>
      <w:r>
        <w:rPr>
          <w:rFonts w:ascii="Georgia" w:hAnsi="Georgia" w:cs="Georgia"/>
          <w:noProof/>
          <w:color w:val="000000"/>
          <w:spacing w:val="-3"/>
          <w:sz w:val="20"/>
        </w:rPr>
        <w:t>which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dart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awards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4"/>
          <w:sz w:val="20"/>
        </w:rPr>
        <w:t>may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have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on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the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amateur</w:t>
      </w:r>
    </w:p>
    <w:p w:rsidR="001674B2" w:rsidRDefault="001674B2" w:rsidP="0039289C">
      <w:pPr>
        <w:spacing w:after="0" w:line="228" w:lineRule="exact"/>
        <w:ind w:left="3047" w:firstLine="553"/>
        <w:rPr>
          <w:rFonts w:ascii="Georgia" w:hAnsi="Georgia" w:cs="Georgia"/>
          <w:noProof/>
          <w:color w:val="000000"/>
          <w:spacing w:val="-3"/>
          <w:sz w:val="20"/>
        </w:rPr>
      </w:pPr>
      <w:r>
        <w:rPr>
          <w:rFonts w:ascii="Georgia" w:hAnsi="Georgia" w:cs="Georgia"/>
          <w:noProof/>
          <w:color w:val="000000"/>
          <w:spacing w:val="-3"/>
          <w:sz w:val="20"/>
        </w:rPr>
        <w:t>status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of</w:t>
      </w:r>
      <w:r>
        <w:rPr>
          <w:rFonts w:cs="Calibri"/>
          <w:noProof/>
          <w:color w:val="000000"/>
          <w:spacing w:val="1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any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youth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participant.</w:t>
      </w:r>
      <w:r>
        <w:rPr>
          <w:rFonts w:cs="Calibri"/>
          <w:noProof/>
          <w:color w:val="000000"/>
          <w:w w:val="206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Check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local</w:t>
      </w:r>
      <w:r>
        <w:rPr>
          <w:rFonts w:cs="Calibri"/>
          <w:noProof/>
          <w:color w:val="000000"/>
          <w:sz w:val="20"/>
        </w:rPr>
        <w:t> </w:t>
      </w:r>
      <w:r>
        <w:rPr>
          <w:rFonts w:ascii="Georgia" w:hAnsi="Georgia" w:cs="Georgia"/>
          <w:noProof/>
          <w:color w:val="000000"/>
          <w:spacing w:val="-3"/>
          <w:sz w:val="20"/>
        </w:rPr>
        <w:t>regulations.</w:t>
      </w:r>
    </w:p>
    <w:p w:rsidR="009C5736" w:rsidRDefault="009C5736" w:rsidP="009C5736">
      <w:pPr>
        <w:spacing w:after="0" w:line="240" w:lineRule="auto"/>
        <w:ind w:left="173" w:firstLine="58"/>
      </w:pPr>
    </w:p>
    <w:p w:rsidR="00CF3924" w:rsidRDefault="00C1715F" w:rsidP="001A6226">
      <w:pPr>
        <w:spacing w:after="0" w:line="218" w:lineRule="exac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-30480</wp:posOffset>
                </wp:positionH>
                <wp:positionV relativeFrom="page">
                  <wp:posOffset>7938770</wp:posOffset>
                </wp:positionV>
                <wp:extent cx="3983990" cy="1584960"/>
                <wp:effectExtent l="0" t="0" r="16510" b="1524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990" cy="1584960"/>
                        </a:xfrm>
                        <a:custGeom>
                          <a:avLst/>
                          <a:gdLst>
                            <a:gd name="T0" fmla="*/ 31322 w 31372"/>
                            <a:gd name="T1" fmla="*/ 50 h 12478"/>
                            <a:gd name="T2" fmla="*/ 31322 w 31372"/>
                            <a:gd name="T3" fmla="*/ 50 h 12478"/>
                            <a:gd name="T4" fmla="*/ 50 w 31372"/>
                            <a:gd name="T5" fmla="*/ 50 h 12478"/>
                            <a:gd name="T6" fmla="*/ 50 w 31372"/>
                            <a:gd name="T7" fmla="*/ 50 h 12478"/>
                            <a:gd name="T8" fmla="*/ 50 w 31372"/>
                            <a:gd name="T9" fmla="*/ 12428 h 12478"/>
                            <a:gd name="T10" fmla="*/ 50 w 31372"/>
                            <a:gd name="T11" fmla="*/ 12428 h 12478"/>
                            <a:gd name="T12" fmla="*/ 31322 w 31372"/>
                            <a:gd name="T13" fmla="*/ 12428 h 12478"/>
                            <a:gd name="T14" fmla="*/ 31322 w 31372"/>
                            <a:gd name="T15" fmla="*/ 12428 h 12478"/>
                            <a:gd name="T16" fmla="*/ 31322 w 31372"/>
                            <a:gd name="T17" fmla="*/ 50 h 12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372" h="12478">
                              <a:moveTo>
                                <a:pt x="31322" y="50"/>
                              </a:moveTo>
                              <a:lnTo>
                                <a:pt x="31322" y="50"/>
                              </a:lnTo>
                              <a:lnTo>
                                <a:pt x="50" y="50"/>
                              </a:lnTo>
                              <a:lnTo>
                                <a:pt x="50" y="50"/>
                              </a:lnTo>
                              <a:lnTo>
                                <a:pt x="50" y="12428"/>
                              </a:lnTo>
                              <a:lnTo>
                                <a:pt x="50" y="12428"/>
                              </a:lnTo>
                              <a:lnTo>
                                <a:pt x="31322" y="12428"/>
                              </a:lnTo>
                              <a:lnTo>
                                <a:pt x="31322" y="12428"/>
                              </a:lnTo>
                              <a:lnTo>
                                <a:pt x="31322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7DA00" id="Freeform 4" o:spid="_x0000_s1026" style="position:absolute;margin-left:-2.4pt;margin-top:625.1pt;width:313.7pt;height:124.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31372,1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wydwMAAL4KAAAOAAAAZHJzL2Uyb0RvYy54bWy0Vm1vmzAQ/j5p/8Hyx0krgSTNi0qqql2m&#10;Sd1WqdkPcMAENGMz2wnpfv3uDKSQiSSqNj6AjR8e7u65s+/mdp8LsuPaZEqG1L8aUMJlpOJMbkL6&#10;Y7X8OKXEWCZjJpTkIX3hht4u3r+7KYs5D1SqRMw1ARJp5mUR0tTaYu55Jkp5zsyVKriExUTpnFmY&#10;6o0Xa1YCey68YDC49kql40KriBsDbx+qRbpw/EnCI/s9SQy3RIQUbLPurt19jXdvccPmG82KNItq&#10;M9gbrMhZJuGnB6oHZhnZ6uwvqjyLtDIqsVeRyj2VJFnEnQ/gjT848uY5ZQV3vkBwTHEIk/l3tNG3&#10;3ZMmWRzSESWS5SDRUnOOAScjjE5ZmDmAnosnjf6Z4lFFPw2R6j5lcsPvtFZlylkMNvmI9zof4MTA&#10;p2RdflUxkLOtVS5Q+0TnSAghIHunx8tBD763JIKXw9l0OJuBbBGs+ePpaHbtFPPYvPk82hr7mStH&#10;xXaPxlaCxjBycsS1UytgSXIB2n7wyNAfBgEp8TkJ6hQ4AP0WcDwgKfGD0WR6jApaqJN0wxawnw6C&#10;f7AOUD2mjbuoHtOuu6gerkkX1cMF1XuBXbMWCqIVTPui5rdV6PfTb2twmvBiHfy2EKc522Kc1NZv&#10;C3Kasy3Kac5+YSDtN01is7TJ9Wgv62SHEYGaxDLC3C+UwcrCzIfyWVXVyeaAwtUeMMQTwUNXyufA&#10;ECgEjy8CQwQQPLkIDHmH4NlFYMwqREPa4AZ0zmq/9hEy4iJ47SWIfRG89tPvOFoZVeuk4VQ6Po80&#10;JXAerfEXoByzKG8zJCVshW6rIinsg247wrVc7fhKOZRFpV1euVCMm23yFSLkGWgDaJ6F4wQmjO2B&#10;sFltnm9AuUKpY9nQNM8O3Xngq8f/C3vkOOiI4rgsO6iE4raOIaNEFi8zIVAZozfre6HJjkEDsnSX&#10;K04mipRVbxutaqjj7nAIiRngB5NBVdidxc4PBu6qY9uB5ZmFPktkeUinBxCb48n9ScYu6yzLRDUG&#10;hwRsEu4ox9O76gLWKn6Bk1yrqomCpg8GqdK/KSmhgQqp+bVlmlMivkjoBmb+aATJY91kNJ4EMNHt&#10;lXV7hckIqEJqKWxhOLy3VZe2LXS2SeFPvoubVHfQQSQZnvPOvsqqegJNkgtf3dBhF9aeO9Rr27n4&#10;AwAA//8DAFBLAwQUAAYACAAAACEAvb+aiuAAAAAMAQAADwAAAGRycy9kb3ducmV2LnhtbEyPPU/D&#10;MBCGdyT+g3VIbK1TN0RNiFNVIBY6oBbE7MZHEojPUew24d9zTDC+H3rvuXI7u15ccAydJw2rZQIC&#10;qfa2o0bD2+vTYgMiREPW9J5QwzcG2FbXV6UprJ/ogJdjbASPUCiMhjbGoZAy1C06E5Z+QOLsw4/O&#10;RJZjI+1oJh53vVRJkklnOuILrRnwocX663h2Gj7Xad4l6/1qv5P2+THN3l+mg9L69mbe3YOIOMe/&#10;MvziMzpUzHTyZ7JB9BoWKZNH9tVdokBwI1MqA3FiK83zDciqlP+fqH4AAAD//wMAUEsBAi0AFAAG&#10;AAgAAAAhALaDOJL+AAAA4QEAABMAAAAAAAAAAAAAAAAAAAAAAFtDb250ZW50X1R5cGVzXS54bWxQ&#10;SwECLQAUAAYACAAAACEAOP0h/9YAAACUAQAACwAAAAAAAAAAAAAAAAAvAQAAX3JlbHMvLnJlbHNQ&#10;SwECLQAUAAYACAAAACEAe4VMMncDAAC+CgAADgAAAAAAAAAAAAAAAAAuAgAAZHJzL2Uyb0RvYy54&#10;bWxQSwECLQAUAAYACAAAACEAvb+aiuAAAAAMAQAADwAAAAAAAAAAAAAAAADRBQAAZHJzL2Rvd25y&#10;ZXYueG1sUEsFBgAAAAAEAAQA8wAAAN4GAAAAAA==&#10;" path="m31322,50r,l50,50r,l50,12428r,l31322,12428r,l31322,50e" strokeweight="1pt">
                <v:fill opacity="0"/>
                <v:stroke joinstyle="miter"/>
                <v:path o:connecttype="custom" o:connectlocs="3977640,6351;3977640,6351;6350,6351;6350,6351;6350,1578609;6350,1578609;3977640,1578609;3977640,1578609;3977640,6351" o:connectangles="0,0,0,0,0,0,0,0,0"/>
                <w10:wrap anchorx="margin" anchory="page"/>
              </v:shape>
            </w:pict>
          </mc:Fallback>
        </mc:AlternateContent>
      </w:r>
    </w:p>
    <w:sectPr w:rsidR="00CF3924" w:rsidSect="00BC2859">
      <w:pgSz w:w="15840" w:h="12240" w:orient="landscape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B2"/>
    <w:rsid w:val="000022F9"/>
    <w:rsid w:val="001246C7"/>
    <w:rsid w:val="001674B2"/>
    <w:rsid w:val="001718E0"/>
    <w:rsid w:val="00174315"/>
    <w:rsid w:val="001A6226"/>
    <w:rsid w:val="00344138"/>
    <w:rsid w:val="0039289C"/>
    <w:rsid w:val="0039529C"/>
    <w:rsid w:val="0048356C"/>
    <w:rsid w:val="00560064"/>
    <w:rsid w:val="005E5753"/>
    <w:rsid w:val="00750354"/>
    <w:rsid w:val="00784533"/>
    <w:rsid w:val="007B0F2E"/>
    <w:rsid w:val="0093260D"/>
    <w:rsid w:val="009C5736"/>
    <w:rsid w:val="00A974B9"/>
    <w:rsid w:val="00B43B7D"/>
    <w:rsid w:val="00B62BE7"/>
    <w:rsid w:val="00B73D30"/>
    <w:rsid w:val="00BC2859"/>
    <w:rsid w:val="00C1715F"/>
    <w:rsid w:val="00C9336E"/>
    <w:rsid w:val="00CC00B9"/>
    <w:rsid w:val="00CF3924"/>
    <w:rsid w:val="00D42FAA"/>
    <w:rsid w:val="00D8188E"/>
    <w:rsid w:val="00F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B2"/>
    <w:pPr>
      <w:widowControl w:val="0"/>
      <w:spacing w:after="200" w:line="276" w:lineRule="auto"/>
    </w:pPr>
    <w:rPr>
      <w:rFonts w:eastAsia="Times New Rom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2FAA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B2"/>
    <w:pPr>
      <w:widowControl w:val="0"/>
      <w:spacing w:after="200" w:line="276" w:lineRule="auto"/>
    </w:pPr>
    <w:rPr>
      <w:rFonts w:eastAsia="Times New Rom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2FAA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Epiphany Cardio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Cotton</dc:creator>
  <cp:lastModifiedBy>Katie</cp:lastModifiedBy>
  <cp:revision>2</cp:revision>
  <cp:lastPrinted>2015-01-26T22:33:00Z</cp:lastPrinted>
  <dcterms:created xsi:type="dcterms:W3CDTF">2015-04-16T18:29:00Z</dcterms:created>
  <dcterms:modified xsi:type="dcterms:W3CDTF">2015-04-16T18:29:00Z</dcterms:modified>
</cp:coreProperties>
</file>