
<file path=[Content_Types].xml><?xml version="1.0" encoding="utf-8"?>
<Types xmlns="http://schemas.openxmlformats.org/package/2006/content-types">
  <Default Extension="png" ContentType="image/png"/>
  <Default Extension="jfif" ContentType="image/jpe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82" w:rsidRDefault="00E86F82" w:rsidP="00E86F8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B1E5B84" wp14:editId="66A9C6E5">
            <wp:simplePos x="0" y="0"/>
            <wp:positionH relativeFrom="margin">
              <wp:posOffset>-449580</wp:posOffset>
            </wp:positionH>
            <wp:positionV relativeFrom="margin">
              <wp:posOffset>-140335</wp:posOffset>
            </wp:positionV>
            <wp:extent cx="1318260" cy="1362710"/>
            <wp:effectExtent l="0" t="0" r="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5" t="27366" r="77714" b="40392"/>
                    <a:stretch/>
                  </pic:blipFill>
                  <pic:spPr bwMode="auto">
                    <a:xfrm>
                      <a:off x="0" y="0"/>
                      <a:ext cx="131826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F82" w:rsidRDefault="00E86F82" w:rsidP="00E86F82">
      <w:pPr>
        <w:rPr>
          <w:noProof/>
        </w:rPr>
      </w:pPr>
    </w:p>
    <w:p w:rsidR="00E86F82" w:rsidRDefault="00E86F82" w:rsidP="00E86F8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02745" wp14:editId="2A2F4102">
                <wp:simplePos x="0" y="0"/>
                <wp:positionH relativeFrom="margin">
                  <wp:posOffset>756138</wp:posOffset>
                </wp:positionH>
                <wp:positionV relativeFrom="paragraph">
                  <wp:posOffset>-879231</wp:posOffset>
                </wp:positionV>
                <wp:extent cx="6611425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4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F82" w:rsidRPr="00E55039" w:rsidRDefault="00E86F82" w:rsidP="00E86F82">
                            <w:pPr>
                              <w:jc w:val="center"/>
                              <w:rPr>
                                <w:rFonts w:ascii="Snap ITC" w:hAnsi="Snap ITC"/>
                                <w:noProof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039">
                              <w:rPr>
                                <w:rFonts w:ascii="Snap ITC" w:hAnsi="Snap ITC"/>
                                <w:noProof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Buckeye Open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027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55pt;margin-top:-69.25pt;width:520.6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y+LAIAAFcEAAAOAAAAZHJzL2Uyb0RvYy54bWysVF1v2jAUfZ+0/2D5vSShlHYRoWKtmCah&#10;thJMfTaOTSLFvp5tSNiv37UTKOv2NPXF3K9c33vOMbP7TjXkIKyrQRc0G6WUCM2hrPWuoD82y6s7&#10;SpxnumQNaFHQo3D0fv7506w1uRhDBU0pLMEm2uWtKWjlvcmTxPFKKOZGYITGpASrmEfX7pLSsha7&#10;qyYZp+k0acGWxgIXzmH0sU/SeewvpeD+WUonPGkKirP5eNp4bsOZzGcs31lmqpoPY7D/mEKxWuOl&#10;51aPzDOyt/VfrVTNLTiQfsRBJSBlzUXcAbfJ0nfbrCtmRNwFwXHmDJP7uLb86fBiSV0W9JoSzRRS&#10;tBGdJ1+hI9cBnda4HIvWBst8h2Fk+RR3GAxLd9Kq8IvrEMwjzscztqEZx+B0mmWT8Q0lHHNZOr67&#10;TSP6ydvnxjr/TYAiwSioRfIipuywch5HwdJTSbhNw7Jumkhgo/8IYGEfEVEBw9dhk37iYPlu2w3r&#10;baE84nYWenU4w5c1TrBizr8wi3LAhVDi/hkP2UBbUBgsSiqwv/4VD/XIEmYpaVFeBXU/98wKSprv&#10;Gvn7kk0mQY/RmdzcjtGxl5ntZUbv1QOggjN8TIZHM9T75mRKC+oVX8Ii3IoppjneXVB/Mh98L3p8&#10;SVwsFrEIFWiYX+m14aF1gDDgu+lemTUDCR75e4KTEFn+jou+tgd/sfcg60hUALhHFVkLDqo38je8&#10;tPA8Lv1Y9fZ/MP8NAAD//wMAUEsDBBQABgAIAAAAIQAmXpGS3wAAAAwBAAAPAAAAZHJzL2Rvd25y&#10;ZXYueG1sTI/BbsIwEETvlfoP1lbiBrZJgyDEQVUrrq0KtBI3Ey9J1HgdxYakf19zKsfRPs28zTej&#10;bdkVe984UiBnAhhS6UxDlYLDfjtdAvNBk9GtI1Twix42xeNDrjPjBvrE6y5ULJaQz7SCOoQu49yX&#10;NVrtZ65Direz660OMfYVN70eYrlt+VyIBbe6obhQ6w5fayx/dher4Ov9fPx+Fh/Vm027wY2Ck11x&#10;pSZP48saWMAx/MNw04/qUESnk7uQ8ayNWa5kRBVMZbJMgd0QuRAJsJOCeZICL3J+/0TxBwAA//8D&#10;AFBLAQItABQABgAIAAAAIQC2gziS/gAAAOEBAAATAAAAAAAAAAAAAAAAAAAAAABbQ29udGVudF9U&#10;eXBlc10ueG1sUEsBAi0AFAAGAAgAAAAhADj9If/WAAAAlAEAAAsAAAAAAAAAAAAAAAAALwEAAF9y&#10;ZWxzLy5yZWxzUEsBAi0AFAAGAAgAAAAhAFr+zL4sAgAAVwQAAA4AAAAAAAAAAAAAAAAALgIAAGRy&#10;cy9lMm9Eb2MueG1sUEsBAi0AFAAGAAgAAAAhACZekZLfAAAADAEAAA8AAAAAAAAAAAAAAAAAhgQA&#10;AGRycy9kb3ducmV2LnhtbFBLBQYAAAAABAAEAPMAAACSBQAAAAA=&#10;" filled="f" stroked="f">
                <v:textbox>
                  <w:txbxContent>
                    <w:p w:rsidR="00E86F82" w:rsidRPr="00E55039" w:rsidRDefault="00E86F82" w:rsidP="00E86F82">
                      <w:pPr>
                        <w:jc w:val="center"/>
                        <w:rPr>
                          <w:rFonts w:ascii="Snap ITC" w:hAnsi="Snap ITC"/>
                          <w:noProof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5039">
                        <w:rPr>
                          <w:rFonts w:ascii="Snap ITC" w:hAnsi="Snap ITC"/>
                          <w:noProof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Buckeye Open 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B361" wp14:editId="61377F48">
                <wp:simplePos x="0" y="0"/>
                <wp:positionH relativeFrom="margin">
                  <wp:posOffset>800101</wp:posOffset>
                </wp:positionH>
                <wp:positionV relativeFrom="paragraph">
                  <wp:posOffset>-149469</wp:posOffset>
                </wp:positionV>
                <wp:extent cx="7042638" cy="92319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638" cy="923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F82" w:rsidRPr="00E55039" w:rsidRDefault="00E86F82" w:rsidP="00E86F82">
                            <w:pPr>
                              <w:jc w:val="center"/>
                              <w:rPr>
                                <w:rFonts w:ascii="Snap ITC" w:hAnsi="Snap ITC"/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039">
                              <w:rPr>
                                <w:rFonts w:ascii="Snap ITC" w:hAnsi="Snap ITC"/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$15,000+</w:t>
                            </w:r>
                            <w:r w:rsidRPr="00E55039">
                              <w:rPr>
                                <w:rFonts w:ascii="Snap ITC" w:hAnsi="Snap ITC"/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December 1ST &amp; 2nd 2017</w:t>
                            </w:r>
                          </w:p>
                          <w:p w:rsidR="00E86F82" w:rsidRPr="004E5ACB" w:rsidRDefault="00E86F82" w:rsidP="00E86F82">
                            <w:pPr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B361" id="Text Box 4" o:spid="_x0000_s1027" type="#_x0000_t202" style="position:absolute;margin-left:63pt;margin-top:-11.75pt;width:554.5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/oLAIAAF0EAAAOAAAAZHJzL2Uyb0RvYy54bWysVF1v2jAUfZ+0/2D5fQTSrC0RoWKtmCZV&#10;bSWY+mwcm0SyfT3bkLBfv2sHKOv2NO3F3K9c33PPMbO7XiuyF863YCo6GY0pEYZD3ZptRb+vl59u&#10;KfGBmZopMKKiB+Hp3fzjh1lnS5FDA6oWjmAT48vOVrQJwZZZ5nkjNPMjsMJgUoLTLKDrtlntWIfd&#10;tcry8fg668DV1gEX3mP0YUjSeeovpeDhWUovAlEVxdlCOl06N/HM5jNWbh2zTcuPY7B/mEKz1uCl&#10;51YPLDCyc+0frXTLHXiQYcRBZyBly0XCgGgm43doVg2zImHB5Xh7XpP/f2350/7FkbauaEGJYRop&#10;Wos+kC/QkyJup7O+xKKVxbLQYxhZPsU9BiPoXjodfxEOwTzu+XDebWzGMXgzLvLrK1QDx9w0v5pM&#10;89gme/vaOh++CtAkGhV1yF1aKds/+jCUnkriZQaWrVKJP2V+C2DPISKSAI5fRyDDwNEK/aZPsM9g&#10;NlAfEKODQSPe8mWLgzwyH16YQ1EgLBR6eMZDKugqCkeLkgbcz7/FYz1yhVlKOhRZRf2PHXOCEvXN&#10;IIvTSVFEVSan+HyTo+MuM5vLjNnpe0AdT/BJWZ7MWB/UyZQO9Cu+h0W8FVPMcLy7ouFk3odB+vie&#10;uFgsUhHq0LLwaFaWx9Zxk3HN6/6VOXvkIiCLT3CSIyvfUTLUDhwsdgFkm/iKex62ijxHBzWcGD++&#10;t/hILv1U9favMP8FAAD//wMAUEsDBBQABgAIAAAAIQByW7r13gAAAAwBAAAPAAAAZHJzL2Rvd25y&#10;ZXYueG1sTI/NTsMwEITvSH0Haytxa+0EWtEQp6qKuIIoPxI3N94mEfE6it0mvD2bE73NaEez3+Tb&#10;0bXign1oPGlIlgoEUultQ5WGj/fnxQOIEA1Z03pCDb8YYFvMbnKTWT/QG14OsRJcQiEzGuoYu0zK&#10;UNboTFj6DolvJ987E9n2lbS9GbjctTJVai2daYg/1KbDfY3lz+HsNHy+nL6/7tVr9eRW3eBHJclt&#10;pNa383H3CCLiGP/DMOEzOhTMdPRnskG07NM1b4kaFundCsSUYJGAOE4q2YAscnk9ovgDAAD//wMA&#10;UEsBAi0AFAAGAAgAAAAhALaDOJL+AAAA4QEAABMAAAAAAAAAAAAAAAAAAAAAAFtDb250ZW50X1R5&#10;cGVzXS54bWxQSwECLQAUAAYACAAAACEAOP0h/9YAAACUAQAACwAAAAAAAAAAAAAAAAAvAQAAX3Jl&#10;bHMvLnJlbHNQSwECLQAUAAYACAAAACEAZCt/6CwCAABdBAAADgAAAAAAAAAAAAAAAAAuAgAAZHJz&#10;L2Uyb0RvYy54bWxQSwECLQAUAAYACAAAACEAclu69d4AAAAMAQAADwAAAAAAAAAAAAAAAACGBAAA&#10;ZHJzL2Rvd25yZXYueG1sUEsFBgAAAAAEAAQA8wAAAJEFAAAAAA==&#10;" filled="f" stroked="f">
                <v:textbox>
                  <w:txbxContent>
                    <w:p w:rsidR="00E86F82" w:rsidRPr="00E55039" w:rsidRDefault="00E86F82" w:rsidP="00E86F82">
                      <w:pPr>
                        <w:jc w:val="center"/>
                        <w:rPr>
                          <w:rFonts w:ascii="Snap ITC" w:hAnsi="Snap ITC"/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5039">
                        <w:rPr>
                          <w:rFonts w:ascii="Snap ITC" w:hAnsi="Snap ITC"/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$15,000+</w:t>
                      </w:r>
                      <w:r w:rsidRPr="00E55039">
                        <w:rPr>
                          <w:rFonts w:ascii="Snap ITC" w:hAnsi="Snap ITC"/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December 1ST &amp; 2nd 2017</w:t>
                      </w:r>
                    </w:p>
                    <w:p w:rsidR="00E86F82" w:rsidRPr="004E5ACB" w:rsidRDefault="00E86F82" w:rsidP="00E86F82">
                      <w:pPr>
                        <w:jc w:val="center"/>
                        <w:rPr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7209790</wp:posOffset>
            </wp:positionH>
            <wp:positionV relativeFrom="paragraph">
              <wp:posOffset>-495300</wp:posOffset>
            </wp:positionV>
            <wp:extent cx="1381125" cy="1344930"/>
            <wp:effectExtent l="0" t="0" r="9525" b="7620"/>
            <wp:wrapNone/>
            <wp:docPr id="16" name="Picture 1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F82" w:rsidRDefault="00E86F82" w:rsidP="00E86F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1ACE7D" wp14:editId="04706961">
                <wp:simplePos x="0" y="0"/>
                <wp:positionH relativeFrom="margin">
                  <wp:posOffset>68580</wp:posOffset>
                </wp:positionH>
                <wp:positionV relativeFrom="paragraph">
                  <wp:posOffset>590550</wp:posOffset>
                </wp:positionV>
                <wp:extent cx="2331720" cy="4419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82" w:rsidRPr="002B22D0" w:rsidRDefault="00E86F82" w:rsidP="00E86F8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B22D0">
                              <w:rPr>
                                <w:b/>
                                <w:sz w:val="48"/>
                                <w:szCs w:val="48"/>
                              </w:rPr>
                              <w:t>NEW LOCATION!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CE7D" id="Text Box 2" o:spid="_x0000_s1028" type="#_x0000_t202" style="position:absolute;margin-left:5.4pt;margin-top:46.5pt;width:183.6pt;height:34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HUHwIAACIEAAAOAAAAZHJzL2Uyb0RvYy54bWysU9tuGyEQfa/Uf0C813uJncYrr6PUqatK&#10;6UVK+gEsy3pRgaGAvet+fQfWcaz0rSoPCJjhcObMYXU7akUOwnkJpqbFLKdEGA6tNLua/njavruh&#10;xAdmWqbAiJoehae367dvVoOtRAk9qFY4giDGV4OtaR+CrbLM815o5mdghcFgB06zgFu3y1rHBkTX&#10;Kivz/DobwLXWARfe4+n9FKTrhN91godvXedFIKqmyC2k2aW5iXO2XrFq55jtJT/RYP/AQjNp8NEz&#10;1D0LjOyd/AtKS+7AQxdmHHQGXSe5SDVgNUX+qprHnlmRakFxvD3L5P8fLP96+O6IbGtaUmKYxhY9&#10;iTGQDzCSMqozWF9h0qPFtDDiMXY5VertA/CfnhjY9MzsxJ1zMPSCtciuiDezi6sTjo8gzfAFWnyG&#10;7QMkoLFzOkqHYhBExy4dz52JVDgelldXxfsSQxxj83mxvE6ty1j1fNs6Hz4J0CQuauqw8wmdHR58&#10;iGxY9ZwSH/OgZLuVSqWN2zUb5ciBoUu2aaQCXqUpQ4aaLhflIiEbiPeTgbQM6GIldU1v8jgmX0U1&#10;Ppo2pQQm1bRGJsqc5ImKTNqEsRlPfcD8KF0D7RH1cjCZFj8ZLnpwvykZ0LA19b/2zAlK1GeDmi+L&#10;+Tw6PG3mi6SWu4w0lxFmOELVNFAyLTch/Yooh4E77E0nk2wvTE6U0YhJzdOniU6/3Kesl6+9/gMA&#10;AP//AwBQSwMEFAAGAAgAAAAhAGrzvdXcAAAACQEAAA8AAABkcnMvZG93bnJldi54bWxMj8FOwzAQ&#10;RO9I/IO1SFwQdWghaUOcCpBAXFv6AZt4m0TE6yh2m/TvWU5w29GMZt8U29n16kxj6DwbeFgkoIhr&#10;bztuDBy+3u/XoEJEtth7JgMXCrAtr68KzK2feEfnfWyUlHDI0UAb45BrHeqWHIaFH4jFO/rRYRQ5&#10;NtqOOEm56/UySVLtsGP50OJAby3V3/uTM3D8nO6eNlP1EQ/Z7jF9xS6r/MWY25v55RlUpDn+heEX&#10;X9ChFKbKn9gG1YtOhDwa2KxkkvirbC1HJUa6TEGXhf6/oPwBAAD//wMAUEsBAi0AFAAGAAgAAAAh&#10;ALaDOJL+AAAA4QEAABMAAAAAAAAAAAAAAAAAAAAAAFtDb250ZW50X1R5cGVzXS54bWxQSwECLQAU&#10;AAYACAAAACEAOP0h/9YAAACUAQAACwAAAAAAAAAAAAAAAAAvAQAAX3JlbHMvLnJlbHNQSwECLQAU&#10;AAYACAAAACEAtrph1B8CAAAiBAAADgAAAAAAAAAAAAAAAAAuAgAAZHJzL2Uyb0RvYy54bWxQSwEC&#10;LQAUAAYACAAAACEAavO91dwAAAAJAQAADwAAAAAAAAAAAAAAAAB5BAAAZHJzL2Rvd25yZXYueG1s&#10;UEsFBgAAAAAEAAQA8wAAAIIFAAAAAA==&#10;" stroked="f">
                <v:textbox>
                  <w:txbxContent>
                    <w:p w:rsidR="00E86F82" w:rsidRPr="002B22D0" w:rsidRDefault="00E86F82" w:rsidP="00E86F82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2B22D0">
                        <w:rPr>
                          <w:b/>
                          <w:sz w:val="48"/>
                          <w:szCs w:val="48"/>
                        </w:rPr>
                        <w:t>NEW LOCATION!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76B27" wp14:editId="5126AADB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4876165" cy="647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F82" w:rsidRPr="004E5ACB" w:rsidRDefault="00E86F82" w:rsidP="00E86F82">
                            <w:pPr>
                              <w:jc w:val="center"/>
                              <w:rPr>
                                <w:rFonts w:ascii="French Script MT" w:hAnsi="French Script MT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ACB">
                              <w:rPr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Hosted by The </w:t>
                            </w:r>
                            <w:r w:rsidRPr="004E5ACB">
                              <w:rPr>
                                <w:rFonts w:ascii="French Script MT" w:hAnsi="French Script MT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R.T.D.L</w:t>
                            </w:r>
                            <w:r w:rsidRPr="004E5ACB">
                              <w:rPr>
                                <w:rFonts w:ascii="French Script MT" w:hAnsi="French Script MT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4E5ACB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of the Quad City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6B27" id="Text Box 6" o:spid="_x0000_s1029" type="#_x0000_t202" style="position:absolute;margin-left:0;margin-top:28.5pt;width:383.95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IoLgIAAF0EAAAOAAAAZHJzL2Uyb0RvYy54bWysVF1v2jAUfZ+0/2D5fSQwGtqIULFWTJNQ&#10;WwmmPhvHJpFiX882JOzX79ohlHV7mvZi7leu7z3nmPl9pxpyFNbVoAs6HqWUCM2hrPW+oN+3q0+3&#10;lDjPdMka0KKgJ+Ho/eLjh3lrcjGBCppSWIJNtMtbU9DKe5MnieOVUMyNwAiNSQlWMY+u3SelZS12&#10;V00ySdMsacGWxgIXzmH0sU/SRewvpeD+WUonPGkKirP5eNp47sKZLOYs31tmqpqfx2D/MIVitcZL&#10;L60emWfkYOs/WqmaW3Ag/YiDSkDKmou4A24zTt9ts6mYEXEXBMeZC0zu/7XlT8cXS+qyoBklmimk&#10;aCs6T75AR7KATmtcjkUbg2W+wzCyPMQdBsPSnbQq/OI6BPOI8+mCbWjGMTi9nWXj7IYSjrlsOpul&#10;Efzk7Wtjnf8qQJFgFNQidxFSdlw7j5Ng6VASLtOwqpsm8tfo3wJY2EdEFMD567BIP3CwfLfr4tqf&#10;h2V2UJ5wRwu9RpzhqxoHWTPnX5hFUeBaKHT/jIdsoC0onC1KKrA//xYP9cgVZilpUWQFdT8OzApK&#10;mm8aWbwbT6dBldGZ3swm6NjrzO46ow/qAVDHY3xShkcz1PtmMKUF9YrvYRluxRTTHO8uqB/MB99L&#10;H98TF8tlLEIdGubXemN4aB2QDDBvu1dmzZkLjyw+wSBHlr+jpK/tOVgePMg68hVw7lFF8oKDGo40&#10;nt9beCTXfqx6+1dY/AIAAP//AwBQSwMEFAAGAAgAAAAhACI1OK/bAAAABwEAAA8AAABkcnMvZG93&#10;bnJldi54bWxMj81OwzAQhO9IvIO1SNyoDSINCdlUCMQVRPmRuLnxNomI11HsNuHtWU5wGq1mNPNt&#10;tVn8oI40xT4wwuXKgCJuguu5RXh7fby4ARWTZWeHwITwTRE29elJZUsXZn6h4za1Sko4lhahS2ks&#10;tY5NR97GVRiJxduHydsk59RqN9lZyv2gr4xZa297loXOjnTfUfO1PXiE96f958e1eW4ffDbOYTGa&#10;faERz8+Wu1tQiZb0F4ZffEGHWph24cAuqgFBHkkIWS4qbr7OC1A7iWWFAV1X+j9//QMAAP//AwBQ&#10;SwECLQAUAAYACAAAACEAtoM4kv4AAADhAQAAEwAAAAAAAAAAAAAAAAAAAAAAW0NvbnRlbnRfVHlw&#10;ZXNdLnhtbFBLAQItABQABgAIAAAAIQA4/SH/1gAAAJQBAAALAAAAAAAAAAAAAAAAAC8BAABfcmVs&#10;cy8ucmVsc1BLAQItABQABgAIAAAAIQCNroIoLgIAAF0EAAAOAAAAAAAAAAAAAAAAAC4CAABkcnMv&#10;ZTJvRG9jLnhtbFBLAQItABQABgAIAAAAIQAiNTiv2wAAAAcBAAAPAAAAAAAAAAAAAAAAAIgEAABk&#10;cnMvZG93bnJldi54bWxQSwUGAAAAAAQABADzAAAAkAUAAAAA&#10;" filled="f" stroked="f">
                <v:textbox>
                  <w:txbxContent>
                    <w:p w:rsidR="00E86F82" w:rsidRPr="004E5ACB" w:rsidRDefault="00E86F82" w:rsidP="00E86F82">
                      <w:pPr>
                        <w:jc w:val="center"/>
                        <w:rPr>
                          <w:rFonts w:ascii="French Script MT" w:hAnsi="French Script MT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ACB">
                        <w:rPr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Hosted by The </w:t>
                      </w:r>
                      <w:r w:rsidRPr="004E5ACB">
                        <w:rPr>
                          <w:rFonts w:ascii="French Script MT" w:hAnsi="French Script MT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R.T.D.L</w:t>
                      </w:r>
                      <w:r w:rsidRPr="004E5ACB">
                        <w:rPr>
                          <w:rFonts w:ascii="French Script MT" w:hAnsi="French Script MT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4E5ACB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of the Quad City Challenge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F82" w:rsidRPr="00CC3166" w:rsidRDefault="00E86F82" w:rsidP="00E86F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757EC8" wp14:editId="5D8D95B9">
                <wp:simplePos x="0" y="0"/>
                <wp:positionH relativeFrom="margin">
                  <wp:posOffset>5981700</wp:posOffset>
                </wp:positionH>
                <wp:positionV relativeFrom="paragraph">
                  <wp:posOffset>199390</wp:posOffset>
                </wp:positionV>
                <wp:extent cx="2657475" cy="668020"/>
                <wp:effectExtent l="0" t="0" r="952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82" w:rsidRPr="00225EC2" w:rsidRDefault="00E86F82" w:rsidP="00E86F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Free breakfast bar for all registered room guests and Happy Hour that we can’t print.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7EC8" id="Text Box 5" o:spid="_x0000_s1030" type="#_x0000_t202" style="position:absolute;margin-left:471pt;margin-top:15.7pt;width:209.25pt;height:5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P0IgIAACIEAAAOAAAAZHJzL2Uyb0RvYy54bWysU9uO2yAQfa/Uf0C8N3aiOMlacVbbbFNV&#10;2l6k3X4AxjhGBYYCiZ1+fQecpNH2rSoPCJjhcOacYX0/aEWOwnkJpqLTSU6JMBwaafYV/f6ye7ei&#10;xAdmGqbAiIqehKf3m7dv1r0txQw6UI1wBEGML3tb0S4EW2aZ553QzE/ACoPBFpxmAbdunzWO9Yiu&#10;VTbL80XWg2usAy68x9PHMUg3Cb9tBQ9f29aLQFRFkVtIs0tzHedss2bl3jHbSX6mwf6BhWbS4KNX&#10;qEcWGDk4+ReUltyBhzZMOOgM2lZykWrAaqb5q2qeO2ZFqgXF8fYqk/9/sPzL8ZsjsqloQYlhGi16&#10;EUMg72EgRVSnt77EpGeLaWHAY3Q5VertE/AfnhjYdszsxYNz0HeCNchuGm9mN1dHHB9B6v4zNPgM&#10;OwRIQEPrdJQOxSCIji6drs5EKhwPZ4tiOV8iRY6xxWKVz5J1GSsvt63z4aMATeKiog6dT+js+ORD&#10;ZMPKS0p8zIOSzU4qlTZuX2+VI0eGXbJLIxXwKk0Z0lf0rpgVCdlAvJ8aSMuAXaykrugqj2Psq6jG&#10;B9OklMCkGtfIRJmzPFGRUZsw1EPyYX5RvYbmhHo5GJsWPxkuOnC/KOmxYSvqfx6YE5SoTwY1v5vO&#10;57HD02ZeLFEh4m4j9W2EGY5QFQ2UjMttSL8iymHgAb1pZZItmjgyOVPGRkxqnj9N7PTbfcr687U3&#10;vwEAAP//AwBQSwMEFAAGAAgAAAAhAHi4QPXfAAAACwEAAA8AAABkcnMvZG93bnJldi54bWxMj8Fu&#10;wjAQRO+V+AdrK/VSFQcIoaRxEEVq1SuUD9jESxI1XkexIeHvMb20t1nNaPZNthlNKy7Uu8aygtk0&#10;AkFcWt1wpeD4/fHyCsJ5ZI2tZVJwJQebfPKQYartwHu6HHwlQgm7FBXU3neplK6syaCb2o44eCfb&#10;G/Th7CupexxCuWnlPIoSabDh8KHGjnY1lT+Hs1Fw+hqel+uh+PTH1T5O3rFZFfaq1NPjuH0D4Wn0&#10;f2G44wd0yANTYc+snWgVrON52OIVLGYxiHtgkURLEMWvSkDmmfy/Ib8BAAD//wMAUEsBAi0AFAAG&#10;AAgAAAAhALaDOJL+AAAA4QEAABMAAAAAAAAAAAAAAAAAAAAAAFtDb250ZW50X1R5cGVzXS54bWxQ&#10;SwECLQAUAAYACAAAACEAOP0h/9YAAACUAQAACwAAAAAAAAAAAAAAAAAvAQAAX3JlbHMvLnJlbHNQ&#10;SwECLQAUAAYACAAAACEAf/1z9CICAAAiBAAADgAAAAAAAAAAAAAAAAAuAgAAZHJzL2Uyb0RvYy54&#10;bWxQSwECLQAUAAYACAAAACEAeLhA9d8AAAALAQAADwAAAAAAAAAAAAAAAAB8BAAAZHJzL2Rvd25y&#10;ZXYueG1sUEsFBgAAAAAEAAQA8wAAAIgFAAAAAA==&#10;" stroked="f">
                <v:textbox>
                  <w:txbxContent>
                    <w:p w:rsidR="00E86F82" w:rsidRPr="00225EC2" w:rsidRDefault="00E86F82" w:rsidP="00E86F8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Free breakfast bar for all registered room guests and Happy Hour that we can’t print.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Contemporary"/>
        <w:tblpPr w:leftFromText="180" w:rightFromText="180" w:vertAnchor="page" w:horzAnchor="margin" w:tblpY="4943"/>
        <w:tblW w:w="5145" w:type="pct"/>
        <w:tblLook w:val="01E0" w:firstRow="1" w:lastRow="1" w:firstColumn="1" w:lastColumn="1" w:noHBand="0" w:noVBand="0"/>
      </w:tblPr>
      <w:tblGrid>
        <w:gridCol w:w="1111"/>
        <w:gridCol w:w="1314"/>
        <w:gridCol w:w="1213"/>
        <w:gridCol w:w="1214"/>
        <w:gridCol w:w="1214"/>
        <w:gridCol w:w="1214"/>
        <w:gridCol w:w="1214"/>
        <w:gridCol w:w="1214"/>
        <w:gridCol w:w="1214"/>
        <w:gridCol w:w="1214"/>
        <w:gridCol w:w="1200"/>
      </w:tblGrid>
      <w:tr w:rsidR="00E86F82" w:rsidTr="00E86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Event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*Men’s</w:t>
            </w:r>
          </w:p>
          <w:p w:rsidR="00E86F82" w:rsidRDefault="00E86F82" w:rsidP="00E86F82">
            <w:pPr>
              <w:jc w:val="center"/>
            </w:pPr>
            <w:r>
              <w:t>Singles</w:t>
            </w:r>
          </w:p>
          <w:p w:rsidR="00E86F82" w:rsidRDefault="00E86F82" w:rsidP="00E86F82">
            <w:pPr>
              <w:jc w:val="center"/>
            </w:pPr>
            <w:r>
              <w:t>Cricket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*Ladies’</w:t>
            </w:r>
          </w:p>
          <w:p w:rsidR="00E86F82" w:rsidRDefault="00E86F82" w:rsidP="00E86F82">
            <w:pPr>
              <w:jc w:val="center"/>
            </w:pPr>
            <w:r>
              <w:t>Singles</w:t>
            </w:r>
          </w:p>
          <w:p w:rsidR="00E86F82" w:rsidRDefault="00E86F82" w:rsidP="00E86F82">
            <w:pPr>
              <w:jc w:val="center"/>
            </w:pPr>
            <w:r>
              <w:t>Cricket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Blind</w:t>
            </w:r>
          </w:p>
          <w:p w:rsidR="00E86F82" w:rsidRDefault="00E86F82" w:rsidP="00E86F82">
            <w:pPr>
              <w:jc w:val="center"/>
            </w:pPr>
            <w:r>
              <w:t>Draw</w:t>
            </w:r>
          </w:p>
          <w:p w:rsidR="00E86F82" w:rsidRDefault="00E86F82" w:rsidP="00E86F82">
            <w:pPr>
              <w:jc w:val="center"/>
            </w:pPr>
            <w:r>
              <w:t>501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Men’s</w:t>
            </w:r>
          </w:p>
          <w:p w:rsidR="00E86F82" w:rsidRDefault="00E86F82" w:rsidP="00E86F82">
            <w:pPr>
              <w:jc w:val="center"/>
            </w:pPr>
            <w:r>
              <w:t>Doubles</w:t>
            </w:r>
          </w:p>
          <w:p w:rsidR="00E86F82" w:rsidRDefault="00E86F82" w:rsidP="00E86F82">
            <w:pPr>
              <w:jc w:val="center"/>
            </w:pPr>
            <w:r>
              <w:t>501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Ladies’</w:t>
            </w:r>
          </w:p>
          <w:p w:rsidR="00E86F82" w:rsidRDefault="00E86F82" w:rsidP="00E86F82">
            <w:pPr>
              <w:jc w:val="center"/>
            </w:pPr>
            <w:r>
              <w:t>Doubles</w:t>
            </w:r>
          </w:p>
          <w:p w:rsidR="00E86F82" w:rsidRDefault="00E86F82" w:rsidP="00E86F82">
            <w:pPr>
              <w:jc w:val="center"/>
            </w:pPr>
            <w:r>
              <w:t>501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Ladies’</w:t>
            </w:r>
          </w:p>
          <w:p w:rsidR="00E86F82" w:rsidRDefault="00E86F82" w:rsidP="00E86F82">
            <w:pPr>
              <w:jc w:val="center"/>
            </w:pPr>
            <w:r>
              <w:t>Doubles</w:t>
            </w:r>
          </w:p>
          <w:p w:rsidR="00E86F82" w:rsidRDefault="00E86F82" w:rsidP="00E86F82">
            <w:pPr>
              <w:jc w:val="center"/>
            </w:pPr>
            <w:r>
              <w:t>Cricket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Men’s</w:t>
            </w:r>
          </w:p>
          <w:p w:rsidR="00E86F82" w:rsidRDefault="00E86F82" w:rsidP="00E86F82">
            <w:pPr>
              <w:jc w:val="center"/>
            </w:pPr>
            <w:r>
              <w:t>Doubles</w:t>
            </w:r>
          </w:p>
          <w:p w:rsidR="00E86F82" w:rsidRDefault="00E86F82" w:rsidP="00E86F82">
            <w:pPr>
              <w:jc w:val="center"/>
            </w:pPr>
            <w:r>
              <w:t>Cricket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*Ladies’</w:t>
            </w:r>
          </w:p>
          <w:p w:rsidR="00E86F82" w:rsidRDefault="00E86F82" w:rsidP="00E86F82">
            <w:pPr>
              <w:jc w:val="center"/>
            </w:pPr>
            <w:r>
              <w:t>Singles</w:t>
            </w:r>
          </w:p>
          <w:p w:rsidR="00E86F82" w:rsidRDefault="00E86F82" w:rsidP="00E86F82">
            <w:pPr>
              <w:jc w:val="center"/>
            </w:pPr>
            <w:r>
              <w:t xml:space="preserve">501 **                       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*Men’s</w:t>
            </w:r>
          </w:p>
          <w:p w:rsidR="00E86F82" w:rsidRDefault="00E86F82" w:rsidP="00E86F82">
            <w:pPr>
              <w:jc w:val="center"/>
            </w:pPr>
            <w:r>
              <w:t>Singles</w:t>
            </w:r>
          </w:p>
          <w:p w:rsidR="00E86F82" w:rsidRDefault="00E86F82" w:rsidP="00E86F82">
            <w:pPr>
              <w:jc w:val="center"/>
            </w:pPr>
            <w:r>
              <w:t>501 ***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Mixed</w:t>
            </w:r>
          </w:p>
          <w:p w:rsidR="00E86F82" w:rsidRDefault="00E86F82" w:rsidP="00E86F82">
            <w:pPr>
              <w:jc w:val="center"/>
            </w:pPr>
            <w:r>
              <w:t>Triples</w:t>
            </w:r>
          </w:p>
          <w:p w:rsidR="00E86F82" w:rsidRDefault="00E86F82" w:rsidP="00E86F82">
            <w:pPr>
              <w:jc w:val="center"/>
            </w:pPr>
            <w:r>
              <w:t>601</w:t>
            </w:r>
          </w:p>
        </w:tc>
      </w:tr>
      <w:tr w:rsidR="00E86F82" w:rsidTr="00E8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Time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6:30 P.M.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7:00 P.M.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9:00 P.M.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10:00 A.M.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11:00 A.M.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1:00 P.M.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1:30 P.M.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4:00 P.M.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4:30 P.M.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8:00 P.M.</w:t>
            </w:r>
          </w:p>
        </w:tc>
      </w:tr>
      <w:tr w:rsidR="00E86F82" w:rsidTr="00E8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Entry Fee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*$20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*$20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$15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*$20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*$20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$45</w:t>
            </w:r>
          </w:p>
        </w:tc>
      </w:tr>
      <w:tr w:rsidR="00E86F82" w:rsidTr="00E8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1</w:t>
            </w:r>
            <w:r w:rsidRPr="003A05F5">
              <w:rPr>
                <w:vertAlign w:val="superscript"/>
              </w:rPr>
              <w:t>st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$600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$550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$550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$600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$510</w:t>
            </w:r>
          </w:p>
        </w:tc>
      </w:tr>
      <w:tr w:rsidR="00E86F82" w:rsidTr="00E8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2</w:t>
            </w:r>
            <w:r w:rsidRPr="003A05F5">
              <w:rPr>
                <w:vertAlign w:val="superscript"/>
              </w:rPr>
              <w:t>nd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$300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$230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$280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$280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$300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$270</w:t>
            </w:r>
          </w:p>
        </w:tc>
      </w:tr>
      <w:tr w:rsidR="00E86F82" w:rsidTr="00E8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Top 4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$150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$75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$140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$80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$80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$140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$75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$150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$150</w:t>
            </w:r>
          </w:p>
        </w:tc>
      </w:tr>
      <w:tr w:rsidR="00E86F82" w:rsidTr="00E8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Top 8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$75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$80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$70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$44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$44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$70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$75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$90</w:t>
            </w:r>
          </w:p>
        </w:tc>
      </w:tr>
      <w:tr w:rsidR="00E86F82" w:rsidTr="00E8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Top 16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$40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$60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$44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$44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$40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$45</w:t>
            </w:r>
          </w:p>
        </w:tc>
      </w:tr>
      <w:tr w:rsidR="00E86F82" w:rsidTr="00E8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  <w:r>
              <w:t>Top 32</w:t>
            </w: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$20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$40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$20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</w:p>
        </w:tc>
      </w:tr>
      <w:tr w:rsidR="00E86F82" w:rsidTr="00E8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417" w:type="pct"/>
          </w:tcPr>
          <w:p w:rsidR="00E86F82" w:rsidRDefault="00E86F82" w:rsidP="00E86F82">
            <w:pPr>
              <w:jc w:val="center"/>
            </w:pPr>
          </w:p>
        </w:tc>
        <w:tc>
          <w:tcPr>
            <w:tcW w:w="493" w:type="pct"/>
          </w:tcPr>
          <w:p w:rsidR="00E86F82" w:rsidRDefault="00E86F82" w:rsidP="00E86F82">
            <w:pPr>
              <w:jc w:val="center"/>
            </w:pPr>
            <w:r>
              <w:t>$2140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$920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$2360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$1742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$786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$786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$1742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$920</w:t>
            </w:r>
          </w:p>
        </w:tc>
        <w:tc>
          <w:tcPr>
            <w:tcW w:w="455" w:type="pct"/>
          </w:tcPr>
          <w:p w:rsidR="00E86F82" w:rsidRDefault="00E86F82" w:rsidP="00E86F82">
            <w:pPr>
              <w:jc w:val="center"/>
            </w:pPr>
            <w:r>
              <w:t>$2140</w:t>
            </w:r>
          </w:p>
        </w:tc>
        <w:tc>
          <w:tcPr>
            <w:tcW w:w="450" w:type="pct"/>
          </w:tcPr>
          <w:p w:rsidR="00E86F82" w:rsidRDefault="00E86F82" w:rsidP="00E86F82">
            <w:pPr>
              <w:jc w:val="center"/>
            </w:pPr>
            <w:r>
              <w:t>$1800</w:t>
            </w:r>
          </w:p>
        </w:tc>
      </w:tr>
    </w:tbl>
    <w:p w:rsidR="00E86F82" w:rsidRPr="00CC3166" w:rsidRDefault="00E86F82" w:rsidP="00E86F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B5B699" wp14:editId="252ABDA3">
                <wp:simplePos x="0" y="0"/>
                <wp:positionH relativeFrom="page">
                  <wp:posOffset>836735</wp:posOffset>
                </wp:positionH>
                <wp:positionV relativeFrom="paragraph">
                  <wp:posOffset>419100</wp:posOffset>
                </wp:positionV>
                <wp:extent cx="8963025" cy="381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82" w:rsidRDefault="00E86F82" w:rsidP="00E86F82">
                            <w:r>
                              <w:t xml:space="preserve">Tournament Director: Joey Hoselton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2B55B" wp14:editId="6FD418F5">
                                  <wp:extent cx="209550" cy="2095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art.jf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04ED">
                              <w:t>khoselto@columbus.rr.com</w:t>
                            </w:r>
                            <w:r>
                              <w:t xml:space="preserve">  </w:t>
                            </w:r>
                            <w:r w:rsidRPr="00E904ED">
                              <w:rPr>
                                <w:noProof/>
                              </w:rPr>
                              <w:drawing>
                                <wp:inline distT="0" distB="0" distL="0" distR="0" wp14:anchorId="36CE51FC" wp14:editId="242C0871">
                                  <wp:extent cx="200025" cy="2000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E904ED">
                              <w:t>buckeyeopen@gmail.com</w:t>
                            </w:r>
                            <w:r>
                              <w:t xml:space="preserve"> </w:t>
                            </w:r>
                            <w:r w:rsidRPr="00E904ED">
                              <w:rPr>
                                <w:noProof/>
                              </w:rPr>
                              <w:drawing>
                                <wp:inline distT="0" distB="0" distL="0" distR="0" wp14:anchorId="484C8D00" wp14:editId="3BCA0A73">
                                  <wp:extent cx="200025" cy="2000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Join Buckeye Open on Facebook for updates!</w:t>
                            </w:r>
                          </w:p>
                          <w:p w:rsidR="00E86F82" w:rsidRDefault="00E86F82" w:rsidP="00E86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B699" id="_x0000_s1031" type="#_x0000_t202" style="position:absolute;margin-left:65.9pt;margin-top:33pt;width:705.7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s1JAIAACQEAAAOAAAAZHJzL2Uyb0RvYy54bWysU9uO2yAQfa/Uf0C8N3a8yW5ixVlts01V&#10;aXuRdvsBGOMYFRgKJHb69R1wkkbbt6o8IIaZOZw5M6zuB63IQTgvwVR0OskpEYZDI82uot9ftu8W&#10;lPjATMMUGFHRo/D0fv32zaq3pSigA9UIRxDE+LK3Fe1CsGWWed4JzfwErDDobMFpFtB0u6xxrEd0&#10;rbIiz2+zHlxjHXDhPd4+jk66TvhtK3j42rZeBKIqitxC2l3a67hn6xUrd47ZTvITDfYPLDSTBh+9&#10;QD2ywMjeyb+gtOQOPLRhwkFn0LaSi1QDVjPNX1Xz3DErUi0ojrcXmfz/g+VfDt8ckU1Fi+kdJYZp&#10;bNKLGAJ5DwMpoj699SWGPVsMDANeY59Trd4+Af/hiYFNx8xOPDgHfSdYg/ymMTO7Sh1xfASp+8/Q&#10;4DNsHyABDa3TUTyUgyA69ul46U2kwvFysby9yYs5JRx9N4tpnqfmZaw8Z1vnw0cBmsRDRR32PqGz&#10;w5MPkQ0rzyHxMQ9KNlupVDLcrt4oRw4M52SbVirgVZgypK/oco48YpaBmJ9GSMuAc6ykRqZIbSTH&#10;yqjGB9OkkMCkGs/IRJmTPFGRUZsw1EPqxPyseg3NEfVyMI4tfjM8dOB+UdLjyFbU/9wzJyhRnwxq&#10;vpzOZnHGkzGb3xVouGtPfe1hhiNURQMl43ET0r8YC3vA3rQyyRabODI5UcZRTGqevk2c9Ws7Rf35&#10;3OvfAAAA//8DAFBLAwQUAAYACAAAACEAU98P/d4AAAALAQAADwAAAGRycy9kb3ducmV2LnhtbEyP&#10;wU7DQAxE70j8w8pIXBDdtGnTNmRTARKIa0s/wEncJCLrjbLbJv173BPcPPZo/CbbTbZTFxp869jA&#10;fBaBIi5d1XJt4Pj98bwB5QNyhZ1jMnAlD7v8/i7DtHIj7+lyCLWSEPYpGmhC6FOtfdmQRT9zPbHc&#10;Tm6wGEQOta4GHCXcdnoRRYm22LJ8aLCn94bKn8PZGjh9jU+r7Vh8huN6v0zesF0X7mrM48P0+gIq&#10;0BT+zHDDF3TIhalwZ6686kTHc0EPBpJEOt0Mq2UcgypkWshK55n+3yH/BQAA//8DAFBLAQItABQA&#10;BgAIAAAAIQC2gziS/gAAAOEBAAATAAAAAAAAAAAAAAAAAAAAAABbQ29udGVudF9UeXBlc10ueG1s&#10;UEsBAi0AFAAGAAgAAAAhADj9If/WAAAAlAEAAAsAAAAAAAAAAAAAAAAALwEAAF9yZWxzLy5yZWxz&#10;UEsBAi0AFAAGAAgAAAAhAKU1azUkAgAAJAQAAA4AAAAAAAAAAAAAAAAALgIAAGRycy9lMm9Eb2Mu&#10;eG1sUEsBAi0AFAAGAAgAAAAhAFPfD/3eAAAACwEAAA8AAAAAAAAAAAAAAAAAfgQAAGRycy9kb3du&#10;cmV2LnhtbFBLBQYAAAAABAAEAPMAAACJBQAAAAA=&#10;" stroked="f">
                <v:textbox>
                  <w:txbxContent>
                    <w:p w:rsidR="00E86F82" w:rsidRDefault="00E86F82" w:rsidP="00E86F82">
                      <w:r>
                        <w:t xml:space="preserve">Tournament Director: Joey Hoselton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62B55B" wp14:editId="6FD418F5">
                            <wp:extent cx="209550" cy="2095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art.jf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04ED">
                        <w:t>khoselto@columbus.rr.com</w:t>
                      </w:r>
                      <w:r>
                        <w:t xml:space="preserve">  </w:t>
                      </w:r>
                      <w:r w:rsidRPr="00E904ED">
                        <w:rPr>
                          <w:noProof/>
                        </w:rPr>
                        <w:drawing>
                          <wp:inline distT="0" distB="0" distL="0" distR="0" wp14:anchorId="36CE51FC" wp14:editId="242C0871">
                            <wp:extent cx="200025" cy="2000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E904ED">
                        <w:t>buckeyeopen@gmail.com</w:t>
                      </w:r>
                      <w:r>
                        <w:t xml:space="preserve"> </w:t>
                      </w:r>
                      <w:r w:rsidRPr="00E904ED">
                        <w:rPr>
                          <w:noProof/>
                        </w:rPr>
                        <w:drawing>
                          <wp:inline distT="0" distB="0" distL="0" distR="0" wp14:anchorId="484C8D00" wp14:editId="3BCA0A73">
                            <wp:extent cx="200025" cy="2000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Join Buckeye Open on Facebook for updates!</w:t>
                      </w:r>
                    </w:p>
                    <w:p w:rsidR="00E86F82" w:rsidRDefault="00E86F82" w:rsidP="00E86F82"/>
                  </w:txbxContent>
                </v:textbox>
                <w10:wrap type="square" anchorx="page"/>
              </v:shape>
            </w:pict>
          </mc:Fallback>
        </mc:AlternateContent>
      </w:r>
    </w:p>
    <w:p w:rsidR="00E86F82" w:rsidRPr="00CC3166" w:rsidRDefault="00820753" w:rsidP="00820753">
      <w:pPr>
        <w:tabs>
          <w:tab w:val="center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9BB30" wp14:editId="7E8F16AC">
                <wp:simplePos x="0" y="0"/>
                <wp:positionH relativeFrom="margin">
                  <wp:posOffset>2076450</wp:posOffset>
                </wp:positionH>
                <wp:positionV relativeFrom="paragraph">
                  <wp:posOffset>3153410</wp:posOffset>
                </wp:positionV>
                <wp:extent cx="1438275" cy="990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F82" w:rsidRDefault="00E86F82" w:rsidP="00E86F82">
                            <w:pPr>
                              <w:jc w:val="center"/>
                            </w:pPr>
                            <w:r>
                              <w:t>Full service bar in the Dart Hall. Absolutely NO carry in ALCOHOL or MUGS permitted in the Dart Hall.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BB30" id="Text Box 12" o:spid="_x0000_s1032" type="#_x0000_t202" style="position:absolute;margin-left:163.5pt;margin-top:248.3pt;width:113.2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3blQIAALsFAAAOAAAAZHJzL2Uyb0RvYy54bWysVN9P2zAQfp+0/8Hy+0haSgcVKepATJMQ&#10;oMHEs+vY1Jrt82y3SffX7+wkbWG8MO0lOfu+O9999+P8ojWabIQPCmxFR0clJcJyqJV9ruiPx+tP&#10;p5SEyGzNNFhR0a0I9GL+8cN542ZiDCvQtfAEndgwa1xFVzG6WVEEvhKGhSNwwqJSgjcs4tE/F7Vn&#10;DXo3uhiX5bRowNfOAxch4O1Vp6Tz7F9KweOdlEFEoiuKscX89fm7TN9ifs5mz565leJ9GOwfojBM&#10;WXx05+qKRUbWXv3lyijuIYCMRxxMAVIqLnIOmM2ofJXNw4o5kXNBcoLb0RT+n1t+u7n3RNVYuzEl&#10;lhms0aNoI/kCLcEr5KdxYYawB4fA2OI9Yof7gJcp7VZ6k/6YEEE9Mr3dsZu88WQ0OT4dfz6hhKPu&#10;7Kyclpn+Ym/tfIhfBRiShIp6rF4mlW1uQsRIEDpA0mMBtKqvldb5kDpGXGpPNgxrrWOOES1eoLQl&#10;TUWnxydldvxCl3tu7yG2b3hAf9qm50TurT6sxFDHRJbiVouE0fa7kMhtJuSNGBnnwu7izOiEkpjR&#10;ewx7/D6q9xh3eaBFfhls3BkbZcF3LL2ktv45ECM7PBbmIO8kxnbZ5qaaDo2yhHqL/eOhm8Dg+LXC&#10;It+wEO+Zx5HDlsE1Eu/wIzVgkaCXKFmB//3WfcLjJKCWkgZHuKLh15p5QYn+ZnFGzkaTSZr5fJic&#10;fB7jwR9qlocauzaXgJ0zwoXleBYTPupBlB7ME26bRXoVVcxyfLuicRAvY7dYcFtxsVhkEE65Y/HG&#10;PjieXCeWUws/tk/Mu77PI07ILQzDzmav2r3DJksLi3UEqfIsJJ47Vnv+cUPkEem3WVpBh+eM2u/c&#10;+R8AAAD//wMAUEsDBBQABgAIAAAAIQCtNidb4QAAAAsBAAAPAAAAZHJzL2Rvd25yZXYueG1sTI9B&#10;S8NAFITvgv9heYIXsRtTs2rMSxFBir0UWwWP2+wzG5p9G7LbNv5715MehxlmvqkWk+vFkcbQeUa4&#10;mWUgiBtvOm4R3rcv1/cgQtRsdO+ZEL4pwKI+P6t0afyJ3+i4ia1IJRxKjWBjHEopQ2PJ6TDzA3Hy&#10;vvzodExybKUZ9SmVu17mWaak0x2nBasHerbU7DcHh8BTPkZlV2Hrh+X+dbmmz/XHFeLlxfT0CCLS&#10;FP/C8Iuf0KFOTDt/YBNEjzDP79KXiHD7oBSIlCiKeQFih6CKXIGsK/n/Q/0DAAD//wMAUEsBAi0A&#10;FAAGAAgAAAAhALaDOJL+AAAA4QEAABMAAAAAAAAAAAAAAAAAAAAAAFtDb250ZW50X1R5cGVzXS54&#10;bWxQSwECLQAUAAYACAAAACEAOP0h/9YAAACUAQAACwAAAAAAAAAAAAAAAAAvAQAAX3JlbHMvLnJl&#10;bHNQSwECLQAUAAYACAAAACEAKTLt25UCAAC7BQAADgAAAAAAAAAAAAAAAAAuAgAAZHJzL2Uyb0Rv&#10;Yy54bWxQSwECLQAUAAYACAAAACEArTYnW+EAAAALAQAADwAAAAAAAAAAAAAAAADvBAAAZHJzL2Rv&#10;d25yZXYueG1sUEsFBgAAAAAEAAQA8wAAAP0FAAAAAA==&#10;" fillcolor="white [3201]" strokecolor="black [3213]" strokeweight=".5pt">
                <v:textbox>
                  <w:txbxContent>
                    <w:p w:rsidR="00E86F82" w:rsidRDefault="00E86F82" w:rsidP="00E86F82">
                      <w:pPr>
                        <w:jc w:val="center"/>
                      </w:pPr>
                      <w:r>
                        <w:t>Full service bar in the Dart Hall. Absolutely NO carry in ALCOHOL or MUGS permitted in the Dart Hall.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233B6" wp14:editId="4C867667">
                <wp:simplePos x="0" y="0"/>
                <wp:positionH relativeFrom="page">
                  <wp:posOffset>1133475</wp:posOffset>
                </wp:positionH>
                <wp:positionV relativeFrom="paragraph">
                  <wp:posOffset>3096261</wp:posOffset>
                </wp:positionV>
                <wp:extent cx="1876425" cy="12001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F82" w:rsidRPr="00F42926" w:rsidRDefault="00E86F82" w:rsidP="00E86F82">
                            <w:pPr>
                              <w:jc w:val="center"/>
                            </w:pPr>
                            <w:r>
                              <w:t>Located at t</w:t>
                            </w:r>
                            <w:r w:rsidRPr="00F42926">
                              <w:t xml:space="preserve">he NEWLY RENOVATED </w:t>
                            </w:r>
                            <w:r w:rsidRPr="00F42926">
                              <w:br/>
                            </w:r>
                            <w:r>
                              <w:t>Embassy Suites Dublin</w:t>
                            </w:r>
                            <w:r>
                              <w:br/>
                              <w:t>5100 Upper</w:t>
                            </w:r>
                            <w:r w:rsidRPr="00F42926">
                              <w:t xml:space="preserve"> Metro Place </w:t>
                            </w:r>
                            <w:r w:rsidRPr="00F42926">
                              <w:br/>
                              <w:t>Dublin, Ohio 43017</w:t>
                            </w:r>
                            <w:r w:rsidRPr="00F42926">
                              <w:br/>
                              <w:t>1-614-7</w:t>
                            </w:r>
                            <w:r>
                              <w:t>90-9000</w:t>
                            </w:r>
                          </w:p>
                          <w:p w:rsidR="00E86F82" w:rsidRPr="00FD7418" w:rsidRDefault="00E86F82" w:rsidP="00E86F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33B6" id="Text Box 11" o:spid="_x0000_s1033" type="#_x0000_t202" style="position:absolute;margin-left:89.25pt;margin-top:243.8pt;width:147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HWjgIAAJQ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RXe&#10;bsiZFQ3e6FG1kX2mluEI/KxdmAD24ACMLc6B3Z4HHKayW+2b9EdBDHYwvdmxm6LJ5HR2ejIeHXMm&#10;YRvi8YbHmf9i7+58iF8UNSwtSu7xfJlVsboJEVcBdAtJ2QKZurqujcmbJBl1aTxbCTy2ifmS8PgD&#10;ZSxbl/zkI1InJ0vJvYtsbDpRWTR9ulR6V2JexY1RCWPsN6VBWq70ldxCSmV3+TM6oTRSvcWxx+9v&#10;9Rbnrg545Mxk4865qS35XH3usj1l1Y8tZbrDg/CDutMytvM2q+V0q4A5VRsIw1PXWsHJ6xqPdyNC&#10;vBcevQQtYD7EO3y0IZBP/YqzBflfr50nPCQOK2dr9GbJw8+l8Ioz89VC/J+G43Fq5rwZH5+OsPGH&#10;lvmhxS6bS4IioG/cLi8TPprtUntqnjBGZikrTMJK5C553C4vYzcxMIakms0yCO3rRLyxD06m0Inl&#10;JM3H9kl41+s3Qvq3tO1iMXkh4w6bPC3NlpF0nTWeeO5Y7flH62fp92MqzZbDfUbth+n0NwAAAP//&#10;AwBQSwMEFAAGAAgAAAAhACe/lYniAAAACwEAAA8AAABkcnMvZG93bnJldi54bWxMj8tOwzAQRfdI&#10;/IM1SGwQdaCpHYU4FUI8pO5oeIidGw9JRGxHsZuEv2dYwfJqju6cW2wX27MJx9B5p+BqlQBDV3vT&#10;uUbBS/VwmQELUTuje+9QwTcG2JanJ4XOjZ/dM0772DAqcSHXCtoYh5zzULdodVj5AR3dPv1odaQ4&#10;NtyMeqZy2/PrJBHc6s7Rh1YPeNdi/bU/WgUfF837LiyPr/N6sx7un6ZKvplKqfOz5fYGWMQl/sHw&#10;q0/qUJLTwR+dCaynLLMNoQrSTApgRKQypXUHBUIKAbws+P8N5Q8AAAD//wMAUEsBAi0AFAAGAAgA&#10;AAAhALaDOJL+AAAA4QEAABMAAAAAAAAAAAAAAAAAAAAAAFtDb250ZW50X1R5cGVzXS54bWxQSwEC&#10;LQAUAAYACAAAACEAOP0h/9YAAACUAQAACwAAAAAAAAAAAAAAAAAvAQAAX3JlbHMvLnJlbHNQSwEC&#10;LQAUAAYACAAAACEAshzB1o4CAACUBQAADgAAAAAAAAAAAAAAAAAuAgAAZHJzL2Uyb0RvYy54bWxQ&#10;SwECLQAUAAYACAAAACEAJ7+VieIAAAALAQAADwAAAAAAAAAAAAAAAADoBAAAZHJzL2Rvd25yZXYu&#10;eG1sUEsFBgAAAAAEAAQA8wAAAPcFAAAAAA==&#10;" fillcolor="white [3201]" stroked="f" strokeweight=".5pt">
                <v:textbox>
                  <w:txbxContent>
                    <w:p w:rsidR="00E86F82" w:rsidRPr="00F42926" w:rsidRDefault="00E86F82" w:rsidP="00E86F82">
                      <w:pPr>
                        <w:jc w:val="center"/>
                      </w:pPr>
                      <w:r>
                        <w:t>Located at t</w:t>
                      </w:r>
                      <w:r w:rsidRPr="00F42926">
                        <w:t xml:space="preserve">he NEWLY RENOVATED </w:t>
                      </w:r>
                      <w:r w:rsidRPr="00F42926">
                        <w:br/>
                      </w:r>
                      <w:r>
                        <w:t>Embassy Suites Dublin</w:t>
                      </w:r>
                      <w:r>
                        <w:br/>
                        <w:t>5100 Upper</w:t>
                      </w:r>
                      <w:r w:rsidRPr="00F42926">
                        <w:t xml:space="preserve"> Metro Place </w:t>
                      </w:r>
                      <w:r w:rsidRPr="00F42926">
                        <w:br/>
                        <w:t>Dublin, Ohio 43017</w:t>
                      </w:r>
                      <w:r w:rsidRPr="00F42926">
                        <w:br/>
                        <w:t>1-614-7</w:t>
                      </w:r>
                      <w:r>
                        <w:t>90-9000</w:t>
                      </w:r>
                    </w:p>
                    <w:p w:rsidR="00E86F82" w:rsidRPr="00FD7418" w:rsidRDefault="00E86F82" w:rsidP="00E86F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5B673" wp14:editId="23153E42">
                <wp:simplePos x="0" y="0"/>
                <wp:positionH relativeFrom="column">
                  <wp:posOffset>4885690</wp:posOffset>
                </wp:positionH>
                <wp:positionV relativeFrom="paragraph">
                  <wp:posOffset>3096260</wp:posOffset>
                </wp:positionV>
                <wp:extent cx="2409825" cy="7429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F82" w:rsidRDefault="00E86F82" w:rsidP="00E86F82">
                            <w:pPr>
                              <w:jc w:val="right"/>
                            </w:pPr>
                            <w:r>
                              <w:t>Registration closes at the above times.</w:t>
                            </w:r>
                          </w:p>
                          <w:p w:rsidR="00E86F82" w:rsidRDefault="00820753" w:rsidP="00E86F82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  <w:r w:rsidR="00E86F82">
                              <w:t>*Singles Event Registration Amounts Above Do Include ADO Surcharge</w:t>
                            </w:r>
                          </w:p>
                          <w:p w:rsidR="00E86F82" w:rsidRDefault="00E86F82" w:rsidP="00E86F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B673" id="Text Box 15" o:spid="_x0000_s1034" type="#_x0000_t202" style="position:absolute;margin-left:384.7pt;margin-top:243.8pt;width:189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vIjgIAAJMFAAAOAAAAZHJzL2Uyb0RvYy54bWysVE1v2zAMvQ/YfxB0X51kadcGdYqsRYcB&#10;RVusHXpWZKkxJouapMTOfv2e5Hyt66XDLjZFPpLiE8nzi64xbKV8qMmWfHg04ExZSVVtn0v+/fH6&#10;wylnIQpbCUNWlXytAr+Yvn933rqJGtGCTKU8QxAbJq0r+SJGNymKIBeqEeGInLIwavKNiDj656Ly&#10;okX0xhSjweCkaMlXzpNUIUB71Rv5NMfXWsl4p3VQkZmS424xf33+ztO3mJ6LybMXblHLzTXEP9yi&#10;EbVF0l2oKxEFW/r6r1BNLT0F0vFIUlOQ1rVUuQZUMxy8qOZhIZzKtYCc4HY0hf8XVt6u7j2rK7zd&#10;MWdWNHijR9VF9pk6BhX4aV2YAPbgAIwd9MBu9QHKVHanfZP+KIjBDqbXO3ZTNAnlaDw4Ox0hi4Tt&#10;03h0dpzpL/bezof4RVHDklByj9fLpIrVTYi4CaBbSEoWyNTVdW1MPqSOUZfGs5XAW5uY7wiPP1DG&#10;srbkJx+ROjlZSu59ZGOTRuWe2aRLlfcVZimujUoYY78pDc5yoa/kFlIqu8uf0Qmlkeotjhv8/lZv&#10;ce7rgEfOTDbunJvaks/V5yHbU1b92FKmezwIP6g7ibGbd7lZTrcNMKdqjb7w1E9WcPK6xuPdiBDv&#10;hccooRWwHuIdPtoQyKeNxNmC/K/X9AmPDoeVsxajWfLwcym84sx8tej9s+F4nGY5H8bHn0Y4+EPL&#10;/NBil80loSOGWEROZjHho9mK2lPzhC0yS1lhElYid8njVryM/cLAFpJqNssgTK8T8cY+OJlCJ5ZT&#10;az52T8K7Tf9GdP4tbYdYTF60cY9NnpZmy0i6zj2eeO5Z3fCPyc+tv9lSabUcnjNqv0unvwEAAP//&#10;AwBQSwMEFAAGAAgAAAAhAHdSRPLjAAAADAEAAA8AAABkcnMvZG93bnJldi54bWxMj8tOwzAQRfdI&#10;/IM1SGwQdUqDk4ZMKoR4SOxoWhA7Nx6SiNiOYjcJf4+7guXoHt17Jt/MumMjDa61BmG5iICRqaxq&#10;TY2wK5+uU2DOS6NkZw0h/JCDTXF+lstM2cm80bj1NQslxmUSofG+zzh3VUNauoXtyYTsyw5a+nAO&#10;NVeDnEK57vhNFAmuZWvCQiN7emio+t4eNcLnVf3x6ubn/bS6XfWPL2OZvKsS8fJivr8D5mn2fzCc&#10;9IM6FMHpYI9GOdYhJGIdBxQhThMB7EQs43QN7IAgolgAL3L+/4niFwAA//8DAFBLAQItABQABgAI&#10;AAAAIQC2gziS/gAAAOEBAAATAAAAAAAAAAAAAAAAAAAAAABbQ29udGVudF9UeXBlc10ueG1sUEsB&#10;Ai0AFAAGAAgAAAAhADj9If/WAAAAlAEAAAsAAAAAAAAAAAAAAAAALwEAAF9yZWxzLy5yZWxzUEsB&#10;Ai0AFAAGAAgAAAAhAGuhW8iOAgAAkwUAAA4AAAAAAAAAAAAAAAAALgIAAGRycy9lMm9Eb2MueG1s&#10;UEsBAi0AFAAGAAgAAAAhAHdSRPLjAAAADAEAAA8AAAAAAAAAAAAAAAAA6AQAAGRycy9kb3ducmV2&#10;LnhtbFBLBQYAAAAABAAEAPMAAAD4BQAAAAA=&#10;" fillcolor="white [3201]" stroked="f" strokeweight=".5pt">
                <v:textbox>
                  <w:txbxContent>
                    <w:p w:rsidR="00E86F82" w:rsidRDefault="00E86F82" w:rsidP="00E86F82">
                      <w:pPr>
                        <w:jc w:val="right"/>
                      </w:pPr>
                      <w:r>
                        <w:t>Registration closes at the above times.</w:t>
                      </w:r>
                    </w:p>
                    <w:p w:rsidR="00E86F82" w:rsidRDefault="00820753" w:rsidP="00E86F82">
                      <w:pPr>
                        <w:jc w:val="right"/>
                      </w:pPr>
                      <w:r>
                        <w:t xml:space="preserve"> </w:t>
                      </w:r>
                      <w:r w:rsidR="00E86F82">
                        <w:t>*Singles Event Registration Amounts Above Do Include ADO Surcharge</w:t>
                      </w:r>
                    </w:p>
                    <w:p w:rsidR="00E86F82" w:rsidRDefault="00E86F82" w:rsidP="00E86F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86F8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B9D693" wp14:editId="3B69C6BB">
                <wp:simplePos x="0" y="0"/>
                <wp:positionH relativeFrom="page">
                  <wp:align>right</wp:align>
                </wp:positionH>
                <wp:positionV relativeFrom="paragraph">
                  <wp:posOffset>3105785</wp:posOffset>
                </wp:positionV>
                <wp:extent cx="2019300" cy="1934308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934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82" w:rsidRDefault="00E86F82" w:rsidP="00E86F82">
                            <w:r>
                              <w:t xml:space="preserve">             Dart Supplies By</w:t>
                            </w:r>
                          </w:p>
                          <w:p w:rsidR="00E86F82" w:rsidRDefault="00E86F82" w:rsidP="00E86F82"/>
                          <w:p w:rsidR="00E86F82" w:rsidRDefault="00E86F82" w:rsidP="00E86F82"/>
                          <w:p w:rsidR="00E86F82" w:rsidRDefault="00E86F82" w:rsidP="00E86F82">
                            <w:r>
                              <w:br/>
                            </w:r>
                          </w:p>
                          <w:p w:rsidR="00E86F82" w:rsidRDefault="00E86F82" w:rsidP="00E86F82">
                            <w:hyperlink r:id="rId12" w:history="1">
                              <w:r w:rsidRPr="0023506C">
                                <w:rPr>
                                  <w:rStyle w:val="Hyperlink"/>
                                </w:rPr>
                                <w:t>dartrunners@columbus.rr.com</w:t>
                              </w:r>
                            </w:hyperlink>
                          </w:p>
                          <w:p w:rsidR="00E86F82" w:rsidRDefault="00E86F82" w:rsidP="00E86F82">
                            <w:r>
                              <w:t xml:space="preserve">                              Rev.</w:t>
                            </w:r>
                            <w:r w:rsidR="00820753">
                              <w:t>11/10</w:t>
                            </w:r>
                            <w:r>
                              <w:t>/17</w:t>
                            </w:r>
                          </w:p>
                          <w:p w:rsidR="00E86F82" w:rsidRDefault="00E86F82" w:rsidP="00E86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D693" id="_x0000_s1035" type="#_x0000_t202" style="position:absolute;margin-left:107.8pt;margin-top:244.55pt;width:159pt;height:152.3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ttDAIAAPsDAAAOAAAAZHJzL2Uyb0RvYy54bWysU9tu2zAMfR+wfxD0vthJky0x4hRduw4D&#10;ugvQ7gMYWY6FSaImKbG7ry8lJ1mwvQ3zg0GJ5CHPIbW+HoxmB+mDQlvz6aTkTFqBjbK7mn9/un+z&#10;5CxEsA1otLLmzzLw683rV+veVXKGHepGekYgNlS9q3kXo6uKIohOGggTdNKSs0VvINLR74rGQ0/o&#10;Rhezsnxb9Ogb51HIEOj2bnTyTcZvWyni17YNMjJdc+ot5r/P/236F5s1VDsPrlPi2Ab8QxcGlKWi&#10;Z6g7iMD2Xv0FZZTwGLCNE4GmwLZVQmYOxGZa/sHmsQMnMxcSJ7izTOH/wYovh2+eqYZmR/JYMDSj&#10;JzlE9h4HNkvy9C5UFPXoKC4OdE2hmWpwDyh+BGbxtgO7kzfeY99JaKi9acosLlJHnJBAtv1nbKgM&#10;7CNmoKH1JmlHajBCpz6ez6NJrQi6JHVWVyW5BPnInF+Vy1wDqlO68yF+lGhYMmruafYZHg4PIaZ2&#10;oDqFpGoW75XWef7asr7mq8VskRMuPEZFWk+tTM2XZfrGhUksP9gmJ0dQerSpgLZH2onpyDkO2yEL&#10;vDqpucXmmXTwOG4jvR4yOvS/OOtpE2sefu7BS870J0tarqbzeVrdfJgv3s3o4C8920sPWEFQNY+c&#10;jeZtzOs+Ur4hzVuV1UjDGTs5tkwblkU6voa0wpfnHPX7zW5eAAAA//8DAFBLAwQUAAYACAAAACEA&#10;OWrKgd0AAAAIAQAADwAAAGRycy9kb3ducmV2LnhtbEyPzU7DMBCE70i8g7VI3KgdWmgSsqkQiCuo&#10;5Ufi5ibbJCJeR7HbhLdnOcFxdlYz3xSb2fXqRGPoPCMkCwOKuPJ1xw3C2+vTVQoqRMu17T0TwjcF&#10;2JTnZ4XNaz/xlk672CgJ4ZBbhDbGIdc6VC05GxZ+IBbv4Edno8ix0fVoJwl3vb425lY727E0tHag&#10;h5aqr93RIbw/Hz4/VualeXQ3w+Rno9llGvHyYr6/AxVpjn/P8Isv6FAK094fuQ6qR5AhEWGVZgko&#10;sZdJKpc9wjpbrkGXhf4/oPwBAAD//wMAUEsBAi0AFAAGAAgAAAAhALaDOJL+AAAA4QEAABMAAAAA&#10;AAAAAAAAAAAAAAAAAFtDb250ZW50X1R5cGVzXS54bWxQSwECLQAUAAYACAAAACEAOP0h/9YAAACU&#10;AQAACwAAAAAAAAAAAAAAAAAvAQAAX3JlbHMvLnJlbHNQSwECLQAUAAYACAAAACEAIPmLbQwCAAD7&#10;AwAADgAAAAAAAAAAAAAAAAAuAgAAZHJzL2Uyb0RvYy54bWxQSwECLQAUAAYACAAAACEAOWrKgd0A&#10;AAAIAQAADwAAAAAAAAAAAAAAAABmBAAAZHJzL2Rvd25yZXYueG1sUEsFBgAAAAAEAAQA8wAAAHAF&#10;AAAAAA==&#10;" filled="f" stroked="f">
                <v:textbox>
                  <w:txbxContent>
                    <w:p w:rsidR="00E86F82" w:rsidRDefault="00E86F82" w:rsidP="00E86F82">
                      <w:r>
                        <w:t xml:space="preserve">             Dart Supplies By</w:t>
                      </w:r>
                    </w:p>
                    <w:p w:rsidR="00E86F82" w:rsidRDefault="00E86F82" w:rsidP="00E86F82"/>
                    <w:p w:rsidR="00E86F82" w:rsidRDefault="00E86F82" w:rsidP="00E86F82"/>
                    <w:p w:rsidR="00E86F82" w:rsidRDefault="00E86F82" w:rsidP="00E86F82">
                      <w:r>
                        <w:br/>
                      </w:r>
                    </w:p>
                    <w:p w:rsidR="00E86F82" w:rsidRDefault="00E86F82" w:rsidP="00E86F82">
                      <w:hyperlink r:id="rId13" w:history="1">
                        <w:r w:rsidRPr="0023506C">
                          <w:rPr>
                            <w:rStyle w:val="Hyperlink"/>
                          </w:rPr>
                          <w:t>dartrunners@columbus.rr.com</w:t>
                        </w:r>
                      </w:hyperlink>
                    </w:p>
                    <w:p w:rsidR="00E86F82" w:rsidRDefault="00E86F82" w:rsidP="00E86F82">
                      <w:r>
                        <w:t xml:space="preserve">                              Rev.</w:t>
                      </w:r>
                      <w:r w:rsidR="00820753">
                        <w:t>11/10</w:t>
                      </w:r>
                      <w:r>
                        <w:t>/17</w:t>
                      </w:r>
                    </w:p>
                    <w:p w:rsidR="00E86F82" w:rsidRDefault="00E86F82" w:rsidP="00E86F82"/>
                  </w:txbxContent>
                </v:textbox>
                <w10:wrap anchorx="page"/>
              </v:shape>
            </w:pict>
          </mc:Fallback>
        </mc:AlternateContent>
      </w:r>
      <w:r>
        <w:tab/>
        <w:t>Live Streaming</w:t>
      </w:r>
    </w:p>
    <w:p w:rsidR="00E86F82" w:rsidRPr="00CC3166" w:rsidRDefault="00820753" w:rsidP="00820753">
      <w:pPr>
        <w:tabs>
          <w:tab w:val="center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9AF35" wp14:editId="398351E1">
                <wp:simplePos x="0" y="0"/>
                <wp:positionH relativeFrom="page">
                  <wp:posOffset>180975</wp:posOffset>
                </wp:positionH>
                <wp:positionV relativeFrom="paragraph">
                  <wp:posOffset>906145</wp:posOffset>
                </wp:positionV>
                <wp:extent cx="7410450" cy="914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F82" w:rsidRPr="006D1749" w:rsidRDefault="00820753" w:rsidP="008207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E86F82" w:rsidRPr="006D1749">
                              <w:rPr>
                                <w:sz w:val="20"/>
                                <w:szCs w:val="20"/>
                              </w:rPr>
                              <w:t>Special Darter R</w:t>
                            </w:r>
                            <w:r w:rsidR="00E86F82">
                              <w:rPr>
                                <w:sz w:val="20"/>
                                <w:szCs w:val="20"/>
                              </w:rPr>
                              <w:t>ates: $85/night</w:t>
                            </w:r>
                            <w:r w:rsidR="00E86F82" w:rsidRPr="006D174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Q School #3 Has been added Friday afternoon prior</w:t>
                            </w:r>
                          </w:p>
                          <w:p w:rsidR="00E86F82" w:rsidRDefault="00820753" w:rsidP="0082075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E86F82">
                              <w:rPr>
                                <w:sz w:val="20"/>
                                <w:szCs w:val="20"/>
                              </w:rPr>
                              <w:t xml:space="preserve"> Book by November 9, 2017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to the start of the Buckeye Open. See flyer attached </w:t>
                            </w:r>
                            <w:r w:rsidR="00E86F82" w:rsidRPr="006D174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86F82" w:rsidRPr="006D1749">
                              <w:rPr>
                                <w:sz w:val="20"/>
                                <w:szCs w:val="20"/>
                              </w:rPr>
                              <w:t>Limited rooms available, book early. Just ask for “Darters Rate”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to the Buckeye Open Facebook Page.</w:t>
                            </w:r>
                          </w:p>
                          <w:p w:rsidR="00E86F82" w:rsidRPr="006D1749" w:rsidRDefault="00E86F82" w:rsidP="0082075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 line room registration, available on the Buckeye Open Facebook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AF35" id="Text Box 13" o:spid="_x0000_s1036" type="#_x0000_t202" style="position:absolute;margin-left:14.25pt;margin-top:71.35pt;width:583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jFiQIAAJQFAAAOAAAAZHJzL2Uyb0RvYy54bWysVEtPGzEQvlfqf7B8L5tAgDZig1IQVSUE&#10;qKHi7HhtsqrX49pOsumv72fv5lHKhaqX3fHMN+/HxWXbGLZSPtRkSz48GnCmrKSqts8l//548+Ej&#10;ZyEKWwlDVpV8owK/nLx/d7F2Y3VMCzKV8gxGbBivXckXMbpxUQS5UI0IR+SUhVCTb0TE0z8XlRdr&#10;WG9McTwYnBVr8pXzJFUI4F53Qj7J9rVWMt5rHVRkpuSILeavz995+haTCzF+9sItatmHIf4hikbU&#10;Fk53pq5FFGzp679MNbX0FEjHI0lNQVrXUuUckM1w8CKb2UI4lXNBcYLblSn8P7PybvXgWV2hdyec&#10;WdGgR4+qjewztQws1GftwhiwmQMwtuADu+UHMFParfZN+iMhBjkqvdlVN1mTYJ6PhoPRKUQSsk/D&#10;0WiQy1/stZ0P8YuihiWi5B7dy0UVq9sQEQmgW0hyFsjU1U1tTH6kiVFXxrOVQK9NzDFC4w+UsWxd&#10;8rMThJGULCX1zrKxiaPyzPTuUuZdhpmKG6MSxthvSqNmOdFXfAspld35z+iE0nD1FsUev4/qLcpd&#10;HtDInsnGnXJTW/I5+7xk+5JVP7Yl0x0eBT/IO5GxnbfdsOTWJdacqg0Gw1O3WsHJmxrduxUhPgiP&#10;XULDcR/iPT7aEKpPPcXZgvyv1/gJjxGHlLM1drPk4edSeMWZ+Wox/Hl4sMz5MTo9P4YPfyiZH0rs&#10;srkijMQQl8jJTCZ8NFtSe2qecEamyStEwkr4Lnncklexuxg4Q1JNpxmE9XUi3tqZk8l0KnOazcf2&#10;SXjXD3DE6N/RdovF+MUcd9ikaWm6jKTrPOT7qvYNwOrn2e/PVLoth++M2h/TyW8AAAD//wMAUEsD&#10;BBQABgAIAAAAIQCfVGmI4QAAAAsBAAAPAAAAZHJzL2Rvd25yZXYueG1sTI9LT8MwEITvSPwHa5G4&#10;IOo0JU0JcSqEeEjcaHiImxsvSUS8jmI3Df+ezQmOO/NpdibfTrYTIw6+daRguYhAIFXOtFQreC0f&#10;LjcgfNBkdOcIFfygh21xepLrzLgjveC4C7XgEPKZVtCE0GdS+qpBq/3C9UjsfbnB6sDnUEsz6COH&#10;207GUbSWVrfEHxrd412D1ffuYBV8XtQfz356fDuuklV//zSW6bsplTo/m25vQAScwh8Mc32uDgV3&#10;2rsDGS86BfEmYZL1qzgFMQPL64Sl/WytU5BFLv9vKH4BAAD//wMAUEsBAi0AFAAGAAgAAAAhALaD&#10;OJL+AAAA4QEAABMAAAAAAAAAAAAAAAAAAAAAAFtDb250ZW50X1R5cGVzXS54bWxQSwECLQAUAAYA&#10;CAAAACEAOP0h/9YAAACUAQAACwAAAAAAAAAAAAAAAAAvAQAAX3JlbHMvLnJlbHNQSwECLQAUAAYA&#10;CAAAACEAPoA4xYkCAACUBQAADgAAAAAAAAAAAAAAAAAuAgAAZHJzL2Uyb0RvYy54bWxQSwECLQAU&#10;AAYACAAAACEAn1RpiOEAAAALAQAADwAAAAAAAAAAAAAAAADjBAAAZHJzL2Rvd25yZXYueG1sUEsF&#10;BgAAAAAEAAQA8wAAAPEFAAAAAA==&#10;" fillcolor="white [3201]" stroked="f" strokeweight=".5pt">
                <v:textbox>
                  <w:txbxContent>
                    <w:p w:rsidR="00E86F82" w:rsidRPr="006D1749" w:rsidRDefault="00820753" w:rsidP="008207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E86F82" w:rsidRPr="006D1749">
                        <w:rPr>
                          <w:sz w:val="20"/>
                          <w:szCs w:val="20"/>
                        </w:rPr>
                        <w:t>Special Darter R</w:t>
                      </w:r>
                      <w:r w:rsidR="00E86F82">
                        <w:rPr>
                          <w:sz w:val="20"/>
                          <w:szCs w:val="20"/>
                        </w:rPr>
                        <w:t>ates: $85/night</w:t>
                      </w:r>
                      <w:r w:rsidR="00E86F82" w:rsidRPr="006D1749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Q School #3 Has been added Friday afternoon prior</w:t>
                      </w:r>
                    </w:p>
                    <w:p w:rsidR="00E86F82" w:rsidRDefault="00820753" w:rsidP="0082075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E86F82">
                        <w:rPr>
                          <w:sz w:val="20"/>
                          <w:szCs w:val="20"/>
                        </w:rPr>
                        <w:t xml:space="preserve"> Book by November 9, 2017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to the start of the Buckeye Open. See flyer attached </w:t>
                      </w:r>
                      <w:r w:rsidR="00E86F82" w:rsidRPr="006D1749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E86F82" w:rsidRPr="006D1749">
                        <w:rPr>
                          <w:sz w:val="20"/>
                          <w:szCs w:val="20"/>
                        </w:rPr>
                        <w:t>Limited rooms available, book early. Just ask for “Darters Rate”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to the Buckeye Open Facebook Page.</w:t>
                      </w:r>
                    </w:p>
                    <w:p w:rsidR="00E86F82" w:rsidRPr="006D1749" w:rsidRDefault="00E86F82" w:rsidP="0082075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On line room registration, available on the Buckeye Open Facebook page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792A7B" wp14:editId="0C5F868E">
                <wp:simplePos x="0" y="0"/>
                <wp:positionH relativeFrom="column">
                  <wp:posOffset>4848225</wp:posOffset>
                </wp:positionH>
                <wp:positionV relativeFrom="paragraph">
                  <wp:posOffset>560070</wp:posOffset>
                </wp:positionV>
                <wp:extent cx="2695575" cy="333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82" w:rsidRPr="00E55039" w:rsidRDefault="00E86F82" w:rsidP="00E86F82">
                            <w:pPr>
                              <w:jc w:val="center"/>
                              <w:rPr>
                                <w:rFonts w:ascii="Snap ITC" w:hAnsi="Snap ITC"/>
                              </w:rPr>
                            </w:pPr>
                            <w:r>
                              <w:rPr>
                                <w:rFonts w:ascii="Snap ITC" w:hAnsi="Snap ITC"/>
                              </w:rPr>
                              <w:t>Where every room is a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2A7B" id="_x0000_s1037" type="#_x0000_t202" style="position:absolute;margin-left:381.75pt;margin-top:44.1pt;width:212.2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TbJAIAAEwEAAAOAAAAZHJzL2Uyb0RvYy54bWysVNtu2zAMfR+wfxD0vjjx4rYx4hRdugwD&#10;ugvQ7gNkWY6FSaImKbGzrx8lp6mx7WmYHwRRpI4OD0mvbwetyFE4L8FUdDGbUyIMh0aafUW/Pe3e&#10;3FDiAzMNU2BERU/C09vN61fr3pYihw5UIxxBEOPL3la0C8GWWeZ5JzTzM7DCoLMFp1lA0+2zxrEe&#10;0bXK8vn8KuvBNdYBF97j6f3opJuE37aChy9t60UgqqLILaTVpbWOa7ZZs3LvmO0kP9Ng/8BCM2nw&#10;0QvUPQuMHJz8A0pL7sBDG2YcdAZtK7lIOWA2i/lv2Tx2zIqUC4rj7UUm//9g+efjV0dkg7WjxDCN&#10;JXoSQyDvYCB5VKe3vsSgR4thYcDjGBkz9fYB+HdPDGw7ZvbizjnoO8EaZLeIN7PJ1RHHR5C6/wQN&#10;PsMOARLQ0DodAVEMguhYpdOlMpEKx8P8alUU1wUlHH1v8cN9fIKVz7et8+GDAE3ipqIOK5/Q2fHB&#10;hzH0OSSxByWbnVQqGW5fb5UjR4ZdskvfGd1Pw5QhfUVXRV6MAkx9fgoxT9/fILQM2O5K6oreXIJY&#10;GWV7bxqkycrApBr3mJ0yZx2jdKOIYaiHsWBJ5ShyDc0JlXUwtjeOI246cD8p6bG1K+p/HJgTlKiP&#10;BquzWiyXcRaSsSyuczTc1FNPPcxwhKpooGTcbkOan8jVwB1WsZVJ4BcmZ87YsqlE5/GKMzG1U9TL&#10;T2DzCwAA//8DAFBLAwQUAAYACAAAACEAYj7xGeAAAAALAQAADwAAAGRycy9kb3ducmV2LnhtbEyP&#10;y07DMBBF90j8gzVIbBB1+iAxIU6FkEB0BwXB1o2nSYQfwXbT8PdMV7Cb0VydObdaT9awEUPsvZMw&#10;n2XA0DVe966V8P72eC2AxaScVsY7lPCDEdb1+VmlSu2P7hXHbWoZQVwslYQupaHkPDYdWhVnfkBH&#10;t70PViVaQ8t1UEeCW8MXWZZzq3pHHzo14EOHzdf2YCWI1fP4GTfLl48m35vbdFWMT99BysuL6f4O&#10;WMIp/YXhpE/qUJPTzh+cjsxIKPLlDUUJJhbAToG5ENRuR9MqK4DXFf/fof4FAAD//wMAUEsBAi0A&#10;FAAGAAgAAAAhALaDOJL+AAAA4QEAABMAAAAAAAAAAAAAAAAAAAAAAFtDb250ZW50X1R5cGVzXS54&#10;bWxQSwECLQAUAAYACAAAACEAOP0h/9YAAACUAQAACwAAAAAAAAAAAAAAAAAvAQAAX3JlbHMvLnJl&#10;bHNQSwECLQAUAAYACAAAACEAziek2yQCAABMBAAADgAAAAAAAAAAAAAAAAAuAgAAZHJzL2Uyb0Rv&#10;Yy54bWxQSwECLQAUAAYACAAAACEAYj7xGeAAAAALAQAADwAAAAAAAAAAAAAAAAB+BAAAZHJzL2Rv&#10;d25yZXYueG1sUEsFBgAAAAAEAAQA8wAAAIsFAAAAAA==&#10;">
                <v:textbox>
                  <w:txbxContent>
                    <w:p w:rsidR="00E86F82" w:rsidRPr="00E55039" w:rsidRDefault="00E86F82" w:rsidP="00E86F82">
                      <w:pPr>
                        <w:jc w:val="center"/>
                        <w:rPr>
                          <w:rFonts w:ascii="Snap ITC" w:hAnsi="Snap ITC"/>
                        </w:rPr>
                      </w:pPr>
                      <w:r>
                        <w:rPr>
                          <w:rFonts w:ascii="Snap ITC" w:hAnsi="Snap ITC"/>
                        </w:rPr>
                        <w:t>Where every room is a suite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F8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7448550</wp:posOffset>
            </wp:positionH>
            <wp:positionV relativeFrom="paragraph">
              <wp:posOffset>59055</wp:posOffset>
            </wp:positionV>
            <wp:extent cx="1199515" cy="964565"/>
            <wp:effectExtent l="0" t="0" r="635" b="6985"/>
            <wp:wrapNone/>
            <wp:docPr id="14" name="Picture 14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E86F82">
        <w:rPr>
          <w:caps/>
          <w:noProof/>
          <w:color w:val="4472C4" w:themeColor="accent1"/>
        </w:rPr>
        <w:drawing>
          <wp:inline distT="0" distB="0" distL="0" distR="0" wp14:anchorId="0D98549F" wp14:editId="27F3144E">
            <wp:extent cx="1012190" cy="838200"/>
            <wp:effectExtent l="0" t="0" r="0" b="0"/>
            <wp:docPr id="19" name="Picture 19" descr="C:\Users\khoselto\Pictures\RecDamges\SF1675\USAd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oselto\Pictures\RecDamges\SF1675\USAdart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77" cy="87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82" w:rsidRPr="00CC3166" w:rsidRDefault="00E86F82" w:rsidP="00E86F82">
      <w:bookmarkStart w:id="0" w:name="_GoBack"/>
      <w:bookmarkEnd w:id="0"/>
    </w:p>
    <w:p w:rsidR="00E86F82" w:rsidRPr="00CC3166" w:rsidRDefault="00E86F82" w:rsidP="00E86F82">
      <w:pPr>
        <w:tabs>
          <w:tab w:val="left" w:pos="8211"/>
        </w:tabs>
      </w:pPr>
      <w:r>
        <w:tab/>
      </w:r>
    </w:p>
    <w:p w:rsidR="00E86F82" w:rsidRDefault="00E86F82"/>
    <w:sectPr w:rsidR="00E86F82" w:rsidSect="00E86F82">
      <w:footerReference w:type="default" r:id="rId16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012" w:rsidRDefault="000A3012" w:rsidP="00E86F82">
      <w:pPr>
        <w:spacing w:after="0" w:line="240" w:lineRule="auto"/>
      </w:pPr>
      <w:r>
        <w:separator/>
      </w:r>
    </w:p>
  </w:endnote>
  <w:endnote w:type="continuationSeparator" w:id="0">
    <w:p w:rsidR="000A3012" w:rsidRDefault="000A3012" w:rsidP="00E8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82" w:rsidRDefault="00E86F82" w:rsidP="00E86F82">
    <w:pPr>
      <w:pStyle w:val="Footer"/>
      <w:tabs>
        <w:tab w:val="clear" w:pos="4680"/>
        <w:tab w:val="clear" w:pos="9360"/>
      </w:tabs>
      <w:rPr>
        <w:caps/>
        <w:color w:val="4472C4" w:themeColor="accent1"/>
      </w:rPr>
    </w:pPr>
    <w:r>
      <w:rPr>
        <w:caps/>
        <w:color w:val="4472C4" w:themeColor="accent1"/>
      </w:rPr>
      <w:ptab w:relativeTo="margin" w:alignment="center" w:leader="none"/>
    </w:r>
  </w:p>
  <w:p w:rsidR="00E86F82" w:rsidRDefault="00E86F82" w:rsidP="00E86F82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</w:p>
  <w:p w:rsidR="00E86F82" w:rsidRDefault="00E86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012" w:rsidRDefault="000A3012" w:rsidP="00E86F82">
      <w:pPr>
        <w:spacing w:after="0" w:line="240" w:lineRule="auto"/>
      </w:pPr>
      <w:r>
        <w:separator/>
      </w:r>
    </w:p>
  </w:footnote>
  <w:footnote w:type="continuationSeparator" w:id="0">
    <w:p w:rsidR="000A3012" w:rsidRDefault="000A3012" w:rsidP="00E8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2"/>
    <w:rsid w:val="000A3012"/>
    <w:rsid w:val="002E607D"/>
    <w:rsid w:val="005140E0"/>
    <w:rsid w:val="00820753"/>
    <w:rsid w:val="00AB1168"/>
    <w:rsid w:val="00B66074"/>
    <w:rsid w:val="00E60FDB"/>
    <w:rsid w:val="00E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E091A"/>
  <w15:chartTrackingRefBased/>
  <w15:docId w15:val="{56812515-90BA-4F69-9B04-4E125972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F82"/>
    <w:rPr>
      <w:color w:val="0563C1" w:themeColor="hyperlink"/>
      <w:u w:val="single"/>
    </w:rPr>
  </w:style>
  <w:style w:type="table" w:styleId="TableContemporary">
    <w:name w:val="Table Contemporary"/>
    <w:basedOn w:val="TableNormal"/>
    <w:rsid w:val="00E8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E8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82"/>
  </w:style>
  <w:style w:type="paragraph" w:styleId="Footer">
    <w:name w:val="footer"/>
    <w:basedOn w:val="Normal"/>
    <w:link w:val="FooterChar"/>
    <w:uiPriority w:val="99"/>
    <w:unhideWhenUsed/>
    <w:rsid w:val="00E8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82"/>
  </w:style>
  <w:style w:type="paragraph" w:styleId="BalloonText">
    <w:name w:val="Balloon Text"/>
    <w:basedOn w:val="Normal"/>
    <w:link w:val="BalloonTextChar"/>
    <w:uiPriority w:val="99"/>
    <w:semiHidden/>
    <w:unhideWhenUsed/>
    <w:rsid w:val="0082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artrunners@columbus.r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artrunners@columbus.r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3BA2-320C-4B82-9C07-F96B5103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Hoselton, Keith</dc:creator>
  <cp:keywords/>
  <dc:description/>
  <cp:lastModifiedBy>Hoselton, Keith</cp:lastModifiedBy>
  <cp:revision>1</cp:revision>
  <cp:lastPrinted>2017-11-10T14:59:00Z</cp:lastPrinted>
  <dcterms:created xsi:type="dcterms:W3CDTF">2017-11-10T14:51:00Z</dcterms:created>
  <dcterms:modified xsi:type="dcterms:W3CDTF">2017-11-10T15:57:00Z</dcterms:modified>
</cp:coreProperties>
</file>